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AB2E" w14:textId="77777777" w:rsidR="0016567C" w:rsidRDefault="0016567C" w:rsidP="00FA2078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mk-MK"/>
        </w:rPr>
      </w:pPr>
    </w:p>
    <w:p w14:paraId="7B82C52A" w14:textId="700E6E91" w:rsidR="00FA2078" w:rsidRPr="00BA50F4" w:rsidRDefault="00FA2078" w:rsidP="00FA2078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mk-MK"/>
        </w:rPr>
      </w:pPr>
      <w:r w:rsidRPr="00BA50F4">
        <w:rPr>
          <w:rFonts w:ascii="Calibri" w:eastAsia="Calibri" w:hAnsi="Calibri" w:cs="Calibri"/>
          <w:b/>
          <w:bCs/>
          <w:sz w:val="20"/>
          <w:szCs w:val="20"/>
          <w:lang w:val="mk-MK"/>
        </w:rPr>
        <w:t>БАРАЊЕ ЗА ПРИСТАП</w:t>
      </w:r>
      <w:r w:rsidR="006D4C9E" w:rsidRPr="00BA50F4">
        <w:rPr>
          <w:rFonts w:ascii="Calibri" w:eastAsia="Calibri" w:hAnsi="Calibri" w:cs="Calibri"/>
          <w:b/>
          <w:bCs/>
          <w:sz w:val="20"/>
          <w:szCs w:val="20"/>
          <w:lang w:val="mk-MK"/>
        </w:rPr>
        <w:t xml:space="preserve"> ДО</w:t>
      </w:r>
      <w:r w:rsidRPr="00BA50F4">
        <w:rPr>
          <w:rFonts w:ascii="Calibri" w:eastAsia="Calibri" w:hAnsi="Calibri" w:cs="Calibri"/>
          <w:b/>
          <w:bCs/>
          <w:sz w:val="20"/>
          <w:szCs w:val="20"/>
          <w:lang w:val="mk-MK"/>
        </w:rPr>
        <w:t xml:space="preserve"> ЛИЧНИ ПОДАТОЦИ</w:t>
      </w:r>
    </w:p>
    <w:p w14:paraId="62D2C77A" w14:textId="77777777" w:rsidR="00FA2078" w:rsidRPr="00BA50F4" w:rsidRDefault="00FA2078" w:rsidP="00FA207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mk-MK" w:eastAsia="en-GB"/>
        </w:rPr>
      </w:pPr>
    </w:p>
    <w:p w14:paraId="4B3B90D3" w14:textId="77777777" w:rsidR="00BD4AA4" w:rsidRPr="00BA50F4" w:rsidRDefault="00BD4AA4" w:rsidP="00BD4AA4">
      <w:pPr>
        <w:pStyle w:val="Default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BA50F4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Барател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4326"/>
        <w:gridCol w:w="1274"/>
        <w:gridCol w:w="2542"/>
      </w:tblGrid>
      <w:tr w:rsidR="002C4D44" w:rsidRPr="00BA50F4" w14:paraId="608C876D" w14:textId="77777777" w:rsidTr="005870BB">
        <w:trPr>
          <w:trHeight w:hRule="exact" w:val="550"/>
        </w:trPr>
        <w:tc>
          <w:tcPr>
            <w:tcW w:w="775" w:type="pct"/>
            <w:shd w:val="clear" w:color="auto" w:fill="E7E6E6" w:themeFill="background2"/>
          </w:tcPr>
          <w:p w14:paraId="472FD202" w14:textId="77777777" w:rsidR="002C4D44" w:rsidRPr="005870BB" w:rsidRDefault="002C4D44" w:rsidP="00CC7755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5870BB">
              <w:rPr>
                <w:rFonts w:cstheme="minorHAnsi"/>
                <w:sz w:val="20"/>
                <w:szCs w:val="20"/>
                <w:lang w:val="mk-MK"/>
              </w:rPr>
              <w:t>Име и презиме:</w:t>
            </w:r>
          </w:p>
        </w:tc>
        <w:tc>
          <w:tcPr>
            <w:tcW w:w="2245" w:type="pct"/>
          </w:tcPr>
          <w:p w14:paraId="10986B06" w14:textId="77777777" w:rsidR="002C4D44" w:rsidRPr="005870BB" w:rsidRDefault="002C4D44" w:rsidP="00CC7755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661" w:type="pct"/>
            <w:shd w:val="clear" w:color="auto" w:fill="E7E6E6" w:themeFill="background2"/>
          </w:tcPr>
          <w:p w14:paraId="424E85EB" w14:textId="77777777" w:rsidR="002C4D44" w:rsidRPr="005870BB" w:rsidRDefault="002C4D44" w:rsidP="00CC7755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5870BB">
              <w:rPr>
                <w:rFonts w:cstheme="minorHAnsi"/>
                <w:sz w:val="20"/>
                <w:szCs w:val="20"/>
                <w:lang w:val="mk-MK"/>
              </w:rPr>
              <w:t>Телефон:</w:t>
            </w:r>
          </w:p>
        </w:tc>
        <w:tc>
          <w:tcPr>
            <w:tcW w:w="1319" w:type="pct"/>
          </w:tcPr>
          <w:p w14:paraId="59745FD0" w14:textId="77777777" w:rsidR="002C4D44" w:rsidRPr="005870BB" w:rsidRDefault="002C4D44" w:rsidP="00CC7755">
            <w:pPr>
              <w:rPr>
                <w:rFonts w:cstheme="minorHAnsi"/>
                <w:b/>
                <w:sz w:val="16"/>
                <w:szCs w:val="16"/>
                <w:lang w:val="mk-MK"/>
              </w:rPr>
            </w:pPr>
          </w:p>
        </w:tc>
      </w:tr>
      <w:tr w:rsidR="002C4D44" w:rsidRPr="00BA50F4" w14:paraId="23727A94" w14:textId="77777777" w:rsidTr="00824157">
        <w:trPr>
          <w:trHeight w:hRule="exact" w:val="499"/>
        </w:trPr>
        <w:tc>
          <w:tcPr>
            <w:tcW w:w="775" w:type="pct"/>
            <w:shd w:val="clear" w:color="auto" w:fill="E7E6E6" w:themeFill="background2"/>
          </w:tcPr>
          <w:p w14:paraId="0A344AC6" w14:textId="77777777" w:rsidR="002C4D44" w:rsidRPr="005870BB" w:rsidRDefault="002C4D44" w:rsidP="00CC7755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5870BB">
              <w:rPr>
                <w:rFonts w:cstheme="minorHAnsi"/>
                <w:sz w:val="20"/>
                <w:szCs w:val="20"/>
                <w:lang w:val="mk-MK"/>
              </w:rPr>
              <w:t>Адреса на живеење:</w:t>
            </w:r>
          </w:p>
        </w:tc>
        <w:tc>
          <w:tcPr>
            <w:tcW w:w="2245" w:type="pct"/>
          </w:tcPr>
          <w:p w14:paraId="1325502B" w14:textId="77777777" w:rsidR="002C4D44" w:rsidRPr="005870BB" w:rsidRDefault="002C4D44" w:rsidP="00CC7755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661" w:type="pct"/>
            <w:shd w:val="clear" w:color="auto" w:fill="E7E6E6" w:themeFill="background2"/>
          </w:tcPr>
          <w:p w14:paraId="19814AFB" w14:textId="274BEC63" w:rsidR="002C4D44" w:rsidRPr="005870BB" w:rsidRDefault="00824157" w:rsidP="00824157">
            <w:pPr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Е-маил</w:t>
            </w:r>
            <w:r w:rsidR="002C4D44" w:rsidRPr="00824157">
              <w:rPr>
                <w:rFonts w:cstheme="minorHAnsi"/>
                <w:sz w:val="20"/>
                <w:szCs w:val="20"/>
                <w:lang w:val="mk-MK"/>
              </w:rPr>
              <w:t>:</w:t>
            </w:r>
          </w:p>
        </w:tc>
        <w:tc>
          <w:tcPr>
            <w:tcW w:w="1319" w:type="pct"/>
          </w:tcPr>
          <w:p w14:paraId="10262BFE" w14:textId="77777777" w:rsidR="002C4D44" w:rsidRPr="005870BB" w:rsidRDefault="002C4D44" w:rsidP="00CC7755">
            <w:pPr>
              <w:rPr>
                <w:rFonts w:cstheme="minorHAnsi"/>
                <w:b/>
                <w:sz w:val="16"/>
                <w:szCs w:val="16"/>
                <w:lang w:val="mk-MK"/>
              </w:rPr>
            </w:pPr>
          </w:p>
        </w:tc>
      </w:tr>
    </w:tbl>
    <w:p w14:paraId="79D5484B" w14:textId="77777777" w:rsidR="0088252E" w:rsidRPr="00BA50F4" w:rsidRDefault="0088252E" w:rsidP="0088252E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</w:p>
    <w:p w14:paraId="06435EDC" w14:textId="566E6E65" w:rsidR="00FA2078" w:rsidRPr="00C8628A" w:rsidRDefault="005906F2" w:rsidP="0088252E">
      <w:pPr>
        <w:pStyle w:val="Default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К</w:t>
      </w:r>
      <w:r w:rsidR="0088252E" w:rsidRPr="00C8628A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атегорија на субјекти на лични податоци на која припаѓа</w:t>
      </w:r>
      <w:r w:rsidR="00683B08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6"/>
      </w:tblGrid>
      <w:tr w:rsidR="008E4191" w:rsidRPr="00BA50F4" w14:paraId="0A4094AA" w14:textId="77777777" w:rsidTr="005870B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619AC9E7" w14:textId="77777777" w:rsidR="008E4191" w:rsidRPr="005870BB" w:rsidRDefault="008E4191" w:rsidP="00393457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5870BB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Pr="00BA50F4">
              <w:rPr>
                <w:rFonts w:cstheme="minorHAnsi"/>
                <w:sz w:val="20"/>
                <w:szCs w:val="20"/>
                <w:lang w:val="mk-MK"/>
              </w:rPr>
              <w:t>в</w:t>
            </w:r>
            <w:r w:rsidRPr="005870BB">
              <w:rPr>
                <w:rFonts w:cstheme="minorHAnsi"/>
                <w:sz w:val="20"/>
                <w:szCs w:val="20"/>
                <w:lang w:val="mk-MK"/>
              </w:rPr>
              <w:t xml:space="preserve">работен/a </w:t>
            </w:r>
          </w:p>
        </w:tc>
      </w:tr>
      <w:tr w:rsidR="00393457" w:rsidRPr="00BA50F4" w14:paraId="5CD895CA" w14:textId="77777777" w:rsidTr="005870B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6A93E6E4" w14:textId="626B8731" w:rsidR="00393457" w:rsidRPr="00BA50F4" w:rsidRDefault="00393457" w:rsidP="002A5E01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BA50F4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="001B6123" w:rsidRPr="00BA50F4">
              <w:rPr>
                <w:rFonts w:cstheme="minorHAnsi"/>
                <w:sz w:val="20"/>
                <w:szCs w:val="20"/>
                <w:lang w:val="mk-MK"/>
              </w:rPr>
              <w:t>А</w:t>
            </w:r>
            <w:r w:rsidR="00E20505" w:rsidRPr="00BA50F4">
              <w:rPr>
                <w:rFonts w:cstheme="minorHAnsi"/>
                <w:sz w:val="20"/>
                <w:szCs w:val="20"/>
                <w:lang w:val="mk-MK"/>
              </w:rPr>
              <w:t>п</w:t>
            </w:r>
            <w:r w:rsidRPr="00BA50F4">
              <w:rPr>
                <w:rFonts w:cstheme="minorHAnsi"/>
                <w:sz w:val="20"/>
                <w:szCs w:val="20"/>
                <w:lang w:val="mk-MK"/>
              </w:rPr>
              <w:t>ликант</w:t>
            </w:r>
          </w:p>
          <w:p w14:paraId="470DAE51" w14:textId="77777777" w:rsidR="00393457" w:rsidRPr="005870BB" w:rsidRDefault="00393457" w:rsidP="002A5E01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72E52C12" w14:textId="77777777" w:rsidR="00393457" w:rsidRPr="005870BB" w:rsidRDefault="00393457" w:rsidP="002A5E01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393457" w:rsidRPr="00BA50F4" w14:paraId="59280834" w14:textId="77777777" w:rsidTr="005870B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7BF74BE8" w14:textId="640270B9" w:rsidR="00393457" w:rsidRPr="00BA50F4" w:rsidRDefault="00567971" w:rsidP="002A5E01">
            <w:pPr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="001B6123">
              <w:rPr>
                <w:rFonts w:cstheme="minorHAnsi"/>
                <w:sz w:val="20"/>
                <w:szCs w:val="20"/>
                <w:lang w:val="mk-MK"/>
              </w:rPr>
              <w:t>В</w:t>
            </w:r>
            <w:r w:rsidR="00393457" w:rsidRPr="00BA50F4">
              <w:rPr>
                <w:rFonts w:cstheme="minorHAnsi"/>
                <w:sz w:val="20"/>
                <w:szCs w:val="20"/>
                <w:lang w:val="mk-MK"/>
              </w:rPr>
              <w:t>олонтер</w:t>
            </w:r>
          </w:p>
        </w:tc>
      </w:tr>
      <w:tr w:rsidR="008E4191" w:rsidRPr="00BA50F4" w14:paraId="09AFA417" w14:textId="77777777" w:rsidTr="005870B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6FCF95B8" w14:textId="77777777" w:rsidR="008E4191" w:rsidRPr="005870BB" w:rsidRDefault="008E4191" w:rsidP="002A5E01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5870BB">
              <w:rPr>
                <w:rFonts w:cstheme="minorHAnsi"/>
                <w:sz w:val="20"/>
                <w:szCs w:val="20"/>
                <w:lang w:val="mk-MK"/>
              </w:rPr>
              <w:t xml:space="preserve"> н</w:t>
            </w:r>
            <w:r w:rsidR="00393457" w:rsidRPr="005870BB">
              <w:rPr>
                <w:rFonts w:cstheme="minorHAnsi"/>
                <w:sz w:val="20"/>
                <w:szCs w:val="20"/>
                <w:lang w:val="mk-MK"/>
              </w:rPr>
              <w:t>адворешен соработник</w:t>
            </w:r>
          </w:p>
        </w:tc>
      </w:tr>
      <w:tr w:rsidR="00393457" w:rsidRPr="00BA50F4" w14:paraId="79196B53" w14:textId="77777777" w:rsidTr="005870B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3236BDBB" w14:textId="77777777" w:rsidR="00393457" w:rsidRPr="00BA50F4" w:rsidRDefault="00393457" w:rsidP="00393457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BA50F4">
              <w:rPr>
                <w:rFonts w:cstheme="minorHAnsi"/>
                <w:sz w:val="20"/>
                <w:szCs w:val="20"/>
                <w:lang w:val="mk-MK"/>
              </w:rPr>
              <w:t xml:space="preserve"> учесник на активности </w:t>
            </w:r>
          </w:p>
        </w:tc>
      </w:tr>
    </w:tbl>
    <w:p w14:paraId="5F37386D" w14:textId="77777777" w:rsidR="0088252E" w:rsidRPr="00BA50F4" w:rsidRDefault="0088252E" w:rsidP="0088252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mk-MK" w:eastAsia="en-GB"/>
        </w:rPr>
      </w:pPr>
    </w:p>
    <w:p w14:paraId="647C8F61" w14:textId="37ACBB97" w:rsidR="0088252E" w:rsidRPr="005870BB" w:rsidRDefault="00AD4226" w:rsidP="008825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mk-MK" w:eastAsia="en-GB"/>
        </w:rPr>
      </w:pPr>
      <w:r>
        <w:rPr>
          <w:rFonts w:ascii="Calibri" w:eastAsia="Times New Roman" w:hAnsi="Calibri" w:cs="Calibri"/>
          <w:b/>
          <w:sz w:val="20"/>
          <w:szCs w:val="20"/>
          <w:lang w:val="mk-MK" w:eastAsia="en-GB"/>
        </w:rPr>
        <w:t>Опис на б</w:t>
      </w:r>
      <w:r w:rsidR="0088252E" w:rsidRPr="00BA50F4">
        <w:rPr>
          <w:rFonts w:ascii="Calibri" w:eastAsia="Times New Roman" w:hAnsi="Calibri" w:cs="Calibri"/>
          <w:b/>
          <w:sz w:val="20"/>
          <w:szCs w:val="20"/>
          <w:lang w:val="mk-MK" w:eastAsia="en-GB"/>
        </w:rPr>
        <w:t>арање</w:t>
      </w:r>
      <w:r>
        <w:rPr>
          <w:rFonts w:ascii="Calibri" w:eastAsia="Times New Roman" w:hAnsi="Calibri" w:cs="Calibri"/>
          <w:b/>
          <w:sz w:val="20"/>
          <w:szCs w:val="20"/>
          <w:lang w:val="mk-MK" w:eastAsia="en-GB"/>
        </w:rPr>
        <w:t>то</w:t>
      </w:r>
      <w:r w:rsidR="002C4D44" w:rsidRPr="00BA50F4">
        <w:rPr>
          <w:rFonts w:ascii="Calibri" w:eastAsia="Times New Roman" w:hAnsi="Calibri" w:cs="Calibri"/>
          <w:b/>
          <w:sz w:val="20"/>
          <w:szCs w:val="20"/>
          <w:lang w:val="mk-MK" w:eastAsia="en-GB"/>
        </w:rPr>
        <w:t xml:space="preserve"> за пристап до лични податоци</w:t>
      </w:r>
    </w:p>
    <w:p w14:paraId="199557A7" w14:textId="77777777" w:rsidR="00FA2078" w:rsidRPr="00BA50F4" w:rsidRDefault="00FA2078" w:rsidP="00FA207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A2078" w:rsidRPr="00BA50F4" w14:paraId="55549648" w14:textId="77777777" w:rsidTr="005870BB">
        <w:tc>
          <w:tcPr>
            <w:tcW w:w="5000" w:type="pct"/>
            <w:shd w:val="clear" w:color="auto" w:fill="E7E6E6"/>
          </w:tcPr>
          <w:p w14:paraId="6EDE0295" w14:textId="77777777" w:rsidR="00FB719F" w:rsidRDefault="007F2414" w:rsidP="007F2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</w:pPr>
            <w:r w:rsidRPr="005906F2">
              <w:rPr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  <w:t>Согласно член 19 од ЗЗЛП</w:t>
            </w:r>
            <w:r w:rsidR="00A96686" w:rsidRPr="005906F2">
              <w:rPr>
                <w:rStyle w:val="FootnoteReference"/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  <w:footnoteReference w:id="1"/>
            </w:r>
            <w:r w:rsidRPr="005906F2">
              <w:rPr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  <w:t>, б</w:t>
            </w:r>
            <w:r w:rsidR="00393457" w:rsidRPr="005906F2">
              <w:rPr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  <w:t>а</w:t>
            </w:r>
            <w:r w:rsidR="00FA2078" w:rsidRPr="005906F2">
              <w:rPr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  <w:t xml:space="preserve">рам од </w:t>
            </w:r>
            <w:r w:rsidR="00393457" w:rsidRPr="005906F2">
              <w:rPr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  <w:t>ЕПИ</w:t>
            </w:r>
            <w:r w:rsidR="00FA2078" w:rsidRPr="005906F2">
              <w:rPr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  <w:t xml:space="preserve"> да ме информира за следново</w:t>
            </w:r>
            <w:r w:rsidRPr="005906F2">
              <w:rPr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  <w:t xml:space="preserve"> </w:t>
            </w:r>
          </w:p>
          <w:p w14:paraId="11506C3A" w14:textId="3C9FF358" w:rsidR="00FA2078" w:rsidRPr="005906F2" w:rsidRDefault="00E20505" w:rsidP="007F2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mk-MK" w:eastAsia="en-GB"/>
              </w:rPr>
            </w:pPr>
            <w:r w:rsidRPr="00AA038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(</w:t>
            </w:r>
            <w:r w:rsidR="00FB719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Ве молиме, </w:t>
            </w:r>
            <w:r w:rsidRPr="00AA038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означете ги полињата за кои барате информација)</w:t>
            </w:r>
            <w:r w:rsidR="00FA2078" w:rsidRPr="00AA038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: </w:t>
            </w:r>
          </w:p>
        </w:tc>
      </w:tr>
      <w:tr w:rsidR="00FA2078" w:rsidRPr="00BA50F4" w14:paraId="50934BC6" w14:textId="77777777" w:rsidTr="005870BB">
        <w:tc>
          <w:tcPr>
            <w:tcW w:w="5000" w:type="pct"/>
            <w:shd w:val="clear" w:color="auto" w:fill="E7E6E6"/>
          </w:tcPr>
          <w:p w14:paraId="29161E40" w14:textId="03D1418C" w:rsidR="00FA2078" w:rsidRPr="00BA50F4" w:rsidRDefault="00831036" w:rsidP="005F626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5F6266">
              <w:rPr>
                <w:rFonts w:cs="Segoe UI Symbol"/>
                <w:sz w:val="24"/>
                <w:szCs w:val="24"/>
                <w:lang w:val="mk-MK"/>
              </w:rPr>
              <w:t xml:space="preserve"> </w:t>
            </w:r>
            <w:r w:rsidR="00FA2078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Дали </w:t>
            </w:r>
            <w:r w:rsidR="00393457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ЕПИ</w:t>
            </w:r>
            <w:r w:rsidR="00FA2078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 врши обработка на </w:t>
            </w:r>
            <w:r w:rsidR="00FA2078" w:rsidRPr="00BA50F4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моите лични </w:t>
            </w:r>
            <w:r w:rsidR="00FA2078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податоци?</w:t>
            </w:r>
            <w:r w:rsidR="00E20505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 </w:t>
            </w:r>
          </w:p>
        </w:tc>
      </w:tr>
      <w:tr w:rsidR="00FA2078" w:rsidRPr="00BA50F4" w14:paraId="42707371" w14:textId="77777777" w:rsidTr="005870BB">
        <w:tc>
          <w:tcPr>
            <w:tcW w:w="5000" w:type="pct"/>
            <w:shd w:val="clear" w:color="auto" w:fill="E7E6E6"/>
          </w:tcPr>
          <w:p w14:paraId="3DCED28E" w14:textId="716830D7" w:rsidR="00FA2078" w:rsidRPr="005F6266" w:rsidRDefault="00831036" w:rsidP="00831036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mk-MK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5F6266">
              <w:rPr>
                <w:rFonts w:cs="Segoe UI Symbol"/>
                <w:sz w:val="24"/>
                <w:szCs w:val="24"/>
                <w:lang w:val="mk-MK"/>
              </w:rPr>
              <w:t xml:space="preserve"> </w:t>
            </w:r>
            <w:r w:rsidR="00FA2078" w:rsidRP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Кои се целите на обработката на моите лични податоци?</w:t>
            </w:r>
            <w:r w:rsidR="00E20505" w:rsidRP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 </w:t>
            </w:r>
          </w:p>
        </w:tc>
      </w:tr>
      <w:tr w:rsidR="005B1A54" w:rsidRPr="00BA50F4" w14:paraId="6E11D51C" w14:textId="77777777" w:rsidTr="00872EDF">
        <w:tc>
          <w:tcPr>
            <w:tcW w:w="5000" w:type="pct"/>
            <w:shd w:val="clear" w:color="auto" w:fill="E7E6E6"/>
          </w:tcPr>
          <w:p w14:paraId="212D9DF7" w14:textId="7CEED4D7" w:rsidR="005B1A54" w:rsidRPr="005870BB" w:rsidRDefault="00831036" w:rsidP="0083103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5F6266">
              <w:rPr>
                <w:rFonts w:cs="Segoe UI Symbol"/>
                <w:sz w:val="24"/>
                <w:szCs w:val="24"/>
                <w:lang w:val="mk-MK"/>
              </w:rPr>
              <w:t xml:space="preserve"> </w:t>
            </w:r>
            <w:r w:rsidR="005B1A54" w:rsidRP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Кои </w:t>
            </w:r>
            <w:r w:rsid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категории на </w:t>
            </w:r>
            <w:r w:rsidR="005B1A54" w:rsidRP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лични податоци </w:t>
            </w:r>
            <w:r w:rsid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ги </w:t>
            </w:r>
            <w:r w:rsidR="005B1A54" w:rsidRP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обработ</w:t>
            </w:r>
            <w:r w:rsidR="00675079" w:rsidRPr="00BA50F4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ува</w:t>
            </w:r>
            <w:r w:rsidR="00E962D6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 ЕПИ </w:t>
            </w:r>
            <w:r w:rsid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за мене?</w:t>
            </w:r>
            <w:r w:rsidR="005B1A54" w:rsidRP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 </w:t>
            </w:r>
          </w:p>
        </w:tc>
      </w:tr>
      <w:tr w:rsidR="00FA2078" w:rsidRPr="00BA50F4" w14:paraId="5E29A0C1" w14:textId="77777777" w:rsidTr="00872EDF">
        <w:tc>
          <w:tcPr>
            <w:tcW w:w="5000" w:type="pct"/>
            <w:shd w:val="clear" w:color="auto" w:fill="E7E6E6"/>
          </w:tcPr>
          <w:p w14:paraId="6F09986E" w14:textId="26A0ABE2" w:rsidR="00FA2078" w:rsidRPr="005870BB" w:rsidRDefault="00831036" w:rsidP="0083103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5F6266">
              <w:rPr>
                <w:rFonts w:cs="Segoe UI Symbol"/>
                <w:sz w:val="24"/>
                <w:szCs w:val="24"/>
                <w:lang w:val="mk-MK"/>
              </w:rPr>
              <w:t xml:space="preserve"> </w:t>
            </w:r>
            <w:r w:rsidR="00FA2078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Дали и на кои корисници или категориите на корисници им се откриваат моите лични податоци?</w:t>
            </w:r>
            <w:r w:rsidR="00E20505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 </w:t>
            </w:r>
          </w:p>
        </w:tc>
      </w:tr>
      <w:tr w:rsidR="005B1A54" w:rsidRPr="00BA50F4" w14:paraId="6AA8043C" w14:textId="77777777" w:rsidTr="00872EDF">
        <w:tc>
          <w:tcPr>
            <w:tcW w:w="5000" w:type="pct"/>
            <w:shd w:val="clear" w:color="auto" w:fill="E7E6E6"/>
          </w:tcPr>
          <w:p w14:paraId="273656AD" w14:textId="7DBBBF23" w:rsidR="005B1A54" w:rsidRPr="005F6266" w:rsidRDefault="00831036" w:rsidP="00831036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mk-MK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5F6266">
              <w:rPr>
                <w:rFonts w:cs="Segoe UI Symbol"/>
                <w:sz w:val="24"/>
                <w:szCs w:val="24"/>
                <w:lang w:val="mk-MK"/>
              </w:rPr>
              <w:t xml:space="preserve"> </w:t>
            </w:r>
            <w:r w:rsid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Во кој </w:t>
            </w:r>
            <w:r w:rsidR="005B1A54" w:rsidRPr="00BA50F4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рок се чуваат моите лични податоци</w:t>
            </w:r>
            <w:r w:rsid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?</w:t>
            </w:r>
            <w:r w:rsidR="00824157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 </w:t>
            </w:r>
          </w:p>
        </w:tc>
      </w:tr>
      <w:tr w:rsidR="00FA2078" w:rsidRPr="00BA50F4" w14:paraId="1D692629" w14:textId="77777777" w:rsidTr="00872EDF">
        <w:tc>
          <w:tcPr>
            <w:tcW w:w="5000" w:type="pct"/>
            <w:shd w:val="clear" w:color="auto" w:fill="E7E6E6"/>
          </w:tcPr>
          <w:p w14:paraId="62276C0D" w14:textId="2AA7AD9A" w:rsidR="00FA2078" w:rsidRPr="005870BB" w:rsidRDefault="00831036" w:rsidP="0083103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5F6266">
              <w:rPr>
                <w:rFonts w:cs="Segoe UI Symbol"/>
                <w:sz w:val="24"/>
                <w:szCs w:val="24"/>
                <w:lang w:val="mk-MK"/>
              </w:rPr>
              <w:t xml:space="preserve"> </w:t>
            </w:r>
            <w:r w:rsidR="00FA2078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Кои се изворите од кои се собираат овие податоци? </w:t>
            </w:r>
          </w:p>
        </w:tc>
      </w:tr>
      <w:tr w:rsidR="00FA2078" w:rsidRPr="00BA50F4" w14:paraId="52B3F8BF" w14:textId="77777777" w:rsidTr="00872EDF">
        <w:tc>
          <w:tcPr>
            <w:tcW w:w="5000" w:type="pct"/>
            <w:shd w:val="clear" w:color="auto" w:fill="E7E6E6"/>
          </w:tcPr>
          <w:p w14:paraId="65E9BAE6" w14:textId="65849727" w:rsidR="00FA2078" w:rsidRPr="005F6266" w:rsidRDefault="00831036" w:rsidP="00627A36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mk-MK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  <w:lang w:val="mk-MK"/>
              </w:rPr>
              <w:t xml:space="preserve"> </w:t>
            </w:r>
            <w:r w:rsidR="00FA2078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Дали </w:t>
            </w:r>
            <w:r w:rsidR="00627A36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ЕПИ </w:t>
            </w:r>
            <w:r w:rsidR="00FA2078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донесува одлуки врз основа на автоматска обработка на податоци, кои имаат </w:t>
            </w:r>
            <w:r w:rsidR="00627A36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правни последици врз</w:t>
            </w:r>
            <w:r w:rsidR="00FA2078" w:rsidRPr="005870BB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 мене</w:t>
            </w:r>
            <w:r w:rsidR="00FA2078" w:rsidRP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>?</w:t>
            </w:r>
            <w:r w:rsidR="00E20505" w:rsidRP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 </w:t>
            </w:r>
          </w:p>
        </w:tc>
      </w:tr>
      <w:tr w:rsidR="00675079" w:rsidRPr="00BA50F4" w14:paraId="3903ABFD" w14:textId="77777777" w:rsidTr="00872EDF">
        <w:tc>
          <w:tcPr>
            <w:tcW w:w="5000" w:type="pct"/>
            <w:shd w:val="clear" w:color="auto" w:fill="E7E6E6"/>
          </w:tcPr>
          <w:p w14:paraId="691A823F" w14:textId="51391E42" w:rsidR="00675079" w:rsidRPr="00BA50F4" w:rsidRDefault="00831036" w:rsidP="00E962D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BB49F6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5F6266">
              <w:rPr>
                <w:rFonts w:cs="Segoe UI Symbol"/>
                <w:sz w:val="24"/>
                <w:szCs w:val="24"/>
                <w:lang w:val="mk-MK"/>
              </w:rPr>
              <w:t xml:space="preserve"> </w:t>
            </w:r>
            <w:r w:rsidR="00675079" w:rsidRPr="00BA50F4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Дали </w:t>
            </w:r>
            <w:r w:rsidR="00E962D6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ЕПИ </w:t>
            </w:r>
            <w:r w:rsidR="00675079" w:rsidRPr="00BA50F4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врши пренос на моите личните податоци </w:t>
            </w:r>
            <w:r w:rsidR="00872EDF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во </w:t>
            </w:r>
            <w:r w:rsidR="00675079" w:rsidRPr="00BA50F4"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t xml:space="preserve">трета земја или меѓународна организација </w:t>
            </w:r>
          </w:p>
        </w:tc>
      </w:tr>
      <w:tr w:rsidR="00C8578D" w:rsidRPr="00BA50F4" w14:paraId="5936C60F" w14:textId="77777777" w:rsidTr="00872EDF">
        <w:tc>
          <w:tcPr>
            <w:tcW w:w="5000" w:type="pct"/>
            <w:shd w:val="clear" w:color="auto" w:fill="E7E6E6"/>
          </w:tcPr>
          <w:p w14:paraId="04CD760F" w14:textId="25591886" w:rsidR="00C8578D" w:rsidRDefault="00C8578D" w:rsidP="00E962D6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Calibri"/>
                <w:spacing w:val="-4"/>
                <w:lang w:eastAsia="mk-MK" w:bidi="mk-MK"/>
              </w:rPr>
              <w:t>ЕПИ има обврска да постапи по барањето</w:t>
            </w:r>
            <w:r w:rsidRPr="00B06505">
              <w:rPr>
                <w:rFonts w:eastAsia="Calibri"/>
                <w:spacing w:val="-4"/>
                <w:lang w:val="mk-MK" w:eastAsia="mk-MK" w:bidi="mk-MK"/>
              </w:rPr>
              <w:t xml:space="preserve"> во </w:t>
            </w:r>
            <w:r>
              <w:rPr>
                <w:rFonts w:eastAsia="Calibri"/>
                <w:spacing w:val="-4"/>
                <w:lang w:eastAsia="mk-MK" w:bidi="mk-MK"/>
              </w:rPr>
              <w:t xml:space="preserve">рок </w:t>
            </w:r>
            <w:r w:rsidRPr="00B06505">
              <w:rPr>
                <w:rFonts w:eastAsia="Calibri"/>
                <w:spacing w:val="-4"/>
                <w:lang w:val="mk-MK" w:eastAsia="mk-MK" w:bidi="mk-MK"/>
              </w:rPr>
              <w:t>од еден месец од денот на прием</w:t>
            </w:r>
            <w:r>
              <w:rPr>
                <w:rFonts w:eastAsia="Calibri"/>
                <w:spacing w:val="-4"/>
                <w:lang w:eastAsia="mk-MK" w:bidi="mk-MK"/>
              </w:rPr>
              <w:t>.</w:t>
            </w:r>
            <w:r w:rsidRPr="00B06505">
              <w:rPr>
                <w:rFonts w:eastAsia="Calibri"/>
                <w:spacing w:val="-4"/>
                <w:lang w:val="mk-MK" w:eastAsia="mk-MK" w:bidi="mk-MK"/>
              </w:rPr>
              <w:t xml:space="preserve"> Доколку е потребно овој рок може да биде продолжен за уште два месеци</w:t>
            </w:r>
            <w:r>
              <w:rPr>
                <w:rFonts w:eastAsia="Calibri"/>
                <w:spacing w:val="-4"/>
                <w:lang w:eastAsia="mk-MK" w:bidi="mk-MK"/>
              </w:rPr>
              <w:t>.</w:t>
            </w:r>
          </w:p>
        </w:tc>
      </w:tr>
    </w:tbl>
    <w:p w14:paraId="1C5D659F" w14:textId="24D18395" w:rsidR="00683B08" w:rsidRPr="00C8578D" w:rsidRDefault="00675079" w:rsidP="00683B08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mk-MK" w:eastAsia="en-GB"/>
        </w:rPr>
      </w:pPr>
      <w:r w:rsidRPr="00BA50F4">
        <w:rPr>
          <w:rFonts w:ascii="Calibri" w:eastAsia="Times New Roman" w:hAnsi="Calibri" w:cs="Calibri"/>
          <w:sz w:val="20"/>
          <w:szCs w:val="20"/>
          <w:lang w:val="mk-MK" w:eastAsia="en-GB"/>
        </w:rPr>
        <w:t>*Барам да ми се обезбеди копија од моите лични податоци</w:t>
      </w:r>
      <w:r w:rsidR="00896C46">
        <w:rPr>
          <w:rFonts w:ascii="Calibri" w:eastAsia="Times New Roman" w:hAnsi="Calibri" w:cs="Calibri"/>
          <w:sz w:val="20"/>
          <w:szCs w:val="20"/>
          <w:lang w:val="mk-MK" w:eastAsia="en-GB"/>
        </w:rPr>
        <w:t xml:space="preserve">, согласно членот 19 став </w:t>
      </w:r>
      <w:r w:rsidR="00683B08">
        <w:rPr>
          <w:rFonts w:ascii="Calibri" w:eastAsia="Times New Roman" w:hAnsi="Calibri" w:cs="Calibri"/>
          <w:sz w:val="20"/>
          <w:szCs w:val="20"/>
          <w:lang w:val="mk-MK" w:eastAsia="en-GB"/>
        </w:rPr>
        <w:t>(</w:t>
      </w:r>
      <w:r w:rsidR="00896C46">
        <w:rPr>
          <w:rFonts w:ascii="Calibri" w:eastAsia="Times New Roman" w:hAnsi="Calibri" w:cs="Calibri"/>
          <w:sz w:val="20"/>
          <w:szCs w:val="20"/>
          <w:lang w:val="mk-MK" w:eastAsia="en-GB"/>
        </w:rPr>
        <w:t>3</w:t>
      </w:r>
      <w:r w:rsidR="00683B08">
        <w:rPr>
          <w:rFonts w:ascii="Calibri" w:eastAsia="Times New Roman" w:hAnsi="Calibri" w:cs="Calibri"/>
          <w:sz w:val="20"/>
          <w:szCs w:val="20"/>
          <w:lang w:val="mk-MK" w:eastAsia="en-GB"/>
        </w:rPr>
        <w:t>)</w:t>
      </w:r>
      <w:r w:rsidR="00896C46">
        <w:rPr>
          <w:rFonts w:ascii="Calibri" w:eastAsia="Times New Roman" w:hAnsi="Calibri" w:cs="Calibri"/>
          <w:sz w:val="20"/>
          <w:szCs w:val="20"/>
          <w:lang w:val="mk-MK" w:eastAsia="en-GB"/>
        </w:rPr>
        <w:t xml:space="preserve"> од З</w:t>
      </w:r>
      <w:r w:rsidR="00A96686">
        <w:rPr>
          <w:rFonts w:ascii="Calibri" w:eastAsia="Times New Roman" w:hAnsi="Calibri" w:cs="Calibri"/>
          <w:sz w:val="20"/>
          <w:szCs w:val="20"/>
          <w:lang w:val="mk-MK" w:eastAsia="en-GB"/>
        </w:rPr>
        <w:t>ЗЛП</w:t>
      </w:r>
      <w:r w:rsidR="00896C46">
        <w:rPr>
          <w:rFonts w:ascii="Calibri" w:eastAsia="Times New Roman" w:hAnsi="Calibri" w:cs="Calibri"/>
          <w:sz w:val="20"/>
          <w:szCs w:val="20"/>
          <w:lang w:val="mk-MK" w:eastAsia="en-GB"/>
        </w:rPr>
        <w:t xml:space="preserve"> </w:t>
      </w:r>
      <w:r w:rsidRPr="00896C46">
        <w:rPr>
          <w:rFonts w:ascii="Calibri" w:eastAsia="Times New Roman" w:hAnsi="Calibri" w:cs="Calibri"/>
          <w:sz w:val="20"/>
          <w:szCs w:val="20"/>
          <w:lang w:val="mk-MK" w:eastAsia="en-GB"/>
        </w:rPr>
        <w:t xml:space="preserve"> </w:t>
      </w:r>
      <w:r w:rsidR="00683B08"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683B08"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BB49F6">
        <w:rPr>
          <w:rFonts w:eastAsia="Times New Roman" w:cstheme="minorHAnsi"/>
          <w:sz w:val="20"/>
          <w:szCs w:val="20"/>
          <w:lang w:eastAsia="en-GB"/>
        </w:rPr>
      </w:r>
      <w:r w:rsidR="00BB49F6">
        <w:rPr>
          <w:rFonts w:eastAsia="Times New Roman" w:cstheme="minorHAnsi"/>
          <w:sz w:val="20"/>
          <w:szCs w:val="20"/>
          <w:lang w:eastAsia="en-GB"/>
        </w:rPr>
        <w:fldChar w:fldCharType="separate"/>
      </w:r>
      <w:r w:rsidR="00683B08">
        <w:rPr>
          <w:rFonts w:eastAsia="Times New Roman" w:cstheme="minorHAnsi"/>
          <w:sz w:val="20"/>
          <w:szCs w:val="20"/>
          <w:lang w:eastAsia="en-GB"/>
        </w:rPr>
        <w:fldChar w:fldCharType="end"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83B08" w14:paraId="19684768" w14:textId="77777777" w:rsidTr="00C8578D">
        <w:trPr>
          <w:trHeight w:val="2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104D98" w14:textId="77777777" w:rsidR="00683B08" w:rsidRDefault="00683B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  <w:p w14:paraId="7A7D88F9" w14:textId="77777777" w:rsidR="00683B08" w:rsidRDefault="00683B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Потпис</w:t>
            </w:r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____________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Датум:</w:t>
            </w:r>
            <w:r>
              <w:rPr>
                <w:rFonts w:cstheme="minorHAnsi"/>
                <w:sz w:val="20"/>
                <w:szCs w:val="20"/>
              </w:rPr>
              <w:t xml:space="preserve"> ____________</w:t>
            </w:r>
          </w:p>
          <w:p w14:paraId="42AA46BB" w14:textId="77777777" w:rsidR="00683B08" w:rsidRDefault="00683B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FFA304" w14:textId="77777777" w:rsidR="00E20505" w:rsidRPr="00CD2AB9" w:rsidRDefault="00E20505" w:rsidP="00A721D3">
      <w:pPr>
        <w:pStyle w:val="Default"/>
        <w:rPr>
          <w:rFonts w:asciiTheme="minorHAnsi" w:hAnsiTheme="minorHAnsi" w:cstheme="minorHAnsi"/>
          <w:b/>
          <w:color w:val="auto"/>
          <w:sz w:val="18"/>
          <w:szCs w:val="18"/>
          <w:lang w:val="mk-MK"/>
        </w:rPr>
      </w:pPr>
    </w:p>
    <w:p w14:paraId="14854E16" w14:textId="77777777" w:rsidR="00CA1235" w:rsidRPr="00CA1235" w:rsidRDefault="00BB49F6" w:rsidP="00CA1235">
      <w:pPr>
        <w:spacing w:line="256" w:lineRule="auto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>
        <w:rPr>
          <w:rFonts w:ascii="Calibri" w:eastAsia="Times New Roman" w:hAnsi="Calibri" w:cs="Calibri"/>
          <w:sz w:val="20"/>
          <w:szCs w:val="20"/>
          <w:lang w:val="ru-RU" w:eastAsia="en-GB"/>
        </w:rPr>
        <w:pict w14:anchorId="39412DC2">
          <v:rect id="_x0000_i1025" style="width:487.3pt;height:1.8pt" o:hralign="center" o:hrstd="t" o:hr="t" fillcolor="#a0a0a0" stroked="f"/>
        </w:pict>
      </w:r>
    </w:p>
    <w:p w14:paraId="3C372FA3" w14:textId="591156F7" w:rsidR="0069490D" w:rsidRPr="005870BB" w:rsidRDefault="0069490D" w:rsidP="0069490D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mk-MK" w:eastAsia="en-GB"/>
        </w:rPr>
      </w:pPr>
      <w:r w:rsidRPr="005870BB">
        <w:rPr>
          <w:rFonts w:ascii="Calibri" w:eastAsia="Times New Roman" w:hAnsi="Calibri" w:cs="Calibri"/>
          <w:sz w:val="20"/>
          <w:szCs w:val="20"/>
          <w:lang w:val="mk-MK" w:eastAsia="en-GB"/>
        </w:rPr>
        <w:t>Одговорот на ова Барање, доставете го:</w:t>
      </w:r>
    </w:p>
    <w:p w14:paraId="2C2B51BD" w14:textId="77777777" w:rsidR="0069490D" w:rsidRPr="005C2B71" w:rsidRDefault="0069490D" w:rsidP="0069490D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mk-MK" w:eastAsia="en-GB"/>
        </w:rPr>
      </w:pPr>
      <w:r w:rsidRPr="005C2B71">
        <w:rPr>
          <w:rFonts w:ascii="Calibri" w:eastAsia="Times New Roman" w:hAnsi="Calibri" w:cs="Calibri"/>
          <w:sz w:val="20"/>
          <w:szCs w:val="20"/>
          <w:lang w:val="mk-MK" w:eastAsia="en-GB"/>
        </w:rPr>
        <w:t xml:space="preserve">на мојата адреса на </w:t>
      </w:r>
      <w:r w:rsidRPr="00BA50F4">
        <w:rPr>
          <w:rFonts w:ascii="Calibri" w:eastAsia="Times New Roman" w:hAnsi="Calibri" w:cs="Calibri"/>
          <w:sz w:val="20"/>
          <w:szCs w:val="20"/>
          <w:lang w:val="mk-MK" w:eastAsia="en-GB"/>
        </w:rPr>
        <w:t>живеење</w:t>
      </w:r>
      <w:r w:rsidRPr="005C2B71">
        <w:rPr>
          <w:rFonts w:ascii="Calibri" w:eastAsia="Times New Roman" w:hAnsi="Calibri" w:cs="Calibri"/>
          <w:sz w:val="20"/>
          <w:szCs w:val="20"/>
          <w:lang w:val="mk-MK"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BB49F6">
        <w:rPr>
          <w:rFonts w:eastAsia="Times New Roman" w:cstheme="minorHAnsi"/>
          <w:sz w:val="20"/>
          <w:szCs w:val="20"/>
          <w:lang w:eastAsia="en-GB"/>
        </w:rPr>
      </w:r>
      <w:r w:rsidR="00BB49F6">
        <w:rPr>
          <w:rFonts w:eastAsia="Times New Roman" w:cstheme="minorHAnsi"/>
          <w:sz w:val="20"/>
          <w:szCs w:val="20"/>
          <w:lang w:eastAsia="en-GB"/>
        </w:rPr>
        <w:fldChar w:fldCharType="separate"/>
      </w:r>
      <w:r>
        <w:rPr>
          <w:rFonts w:eastAsia="Times New Roman" w:cstheme="minorHAnsi"/>
          <w:sz w:val="20"/>
          <w:szCs w:val="20"/>
          <w:lang w:eastAsia="en-GB"/>
        </w:rPr>
        <w:fldChar w:fldCharType="end"/>
      </w:r>
    </w:p>
    <w:p w14:paraId="14EB8B1E" w14:textId="77777777" w:rsidR="0069490D" w:rsidRPr="005870BB" w:rsidRDefault="0069490D" w:rsidP="0069490D">
      <w:pPr>
        <w:spacing w:before="120" w:after="120" w:line="240" w:lineRule="auto"/>
        <w:jc w:val="both"/>
        <w:rPr>
          <w:rFonts w:cstheme="minorHAnsi"/>
          <w:sz w:val="23"/>
          <w:szCs w:val="23"/>
          <w:lang w:val="mk-MK"/>
        </w:rPr>
      </w:pPr>
      <w:r w:rsidRPr="005C2B71">
        <w:rPr>
          <w:rFonts w:ascii="Calibri" w:eastAsia="Times New Roman" w:hAnsi="Calibri" w:cs="Calibri"/>
          <w:sz w:val="20"/>
          <w:szCs w:val="20"/>
          <w:lang w:val="mk-MK" w:eastAsia="en-GB"/>
        </w:rPr>
        <w:t>на мојата e -маил адреса</w:t>
      </w:r>
      <w:r w:rsidRPr="005C2B71">
        <w:rPr>
          <w:rFonts w:ascii="Calibri" w:eastAsia="Times New Roman" w:hAnsi="Calibri" w:cs="Calibri"/>
          <w:sz w:val="20"/>
          <w:szCs w:val="20"/>
          <w:lang w:val="mk-MK" w:eastAsia="en-GB"/>
        </w:rPr>
        <w:tab/>
      </w:r>
      <w:r w:rsidRPr="005870BB">
        <w:rPr>
          <w:rFonts w:ascii="Calibri" w:eastAsia="Times New Roman" w:hAnsi="Calibri" w:cs="Calibri"/>
          <w:sz w:val="20"/>
          <w:szCs w:val="20"/>
          <w:lang w:val="mk-MK"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BB49F6">
        <w:rPr>
          <w:rFonts w:eastAsia="Times New Roman" w:cstheme="minorHAnsi"/>
          <w:sz w:val="20"/>
          <w:szCs w:val="20"/>
          <w:lang w:eastAsia="en-GB"/>
        </w:rPr>
      </w:r>
      <w:r w:rsidR="00BB49F6">
        <w:rPr>
          <w:rFonts w:eastAsia="Times New Roman" w:cstheme="minorHAnsi"/>
          <w:sz w:val="20"/>
          <w:szCs w:val="20"/>
          <w:lang w:eastAsia="en-GB"/>
        </w:rPr>
        <w:fldChar w:fldCharType="separate"/>
      </w:r>
      <w:r>
        <w:rPr>
          <w:rFonts w:eastAsia="Times New Roman" w:cstheme="minorHAnsi"/>
          <w:sz w:val="20"/>
          <w:szCs w:val="20"/>
          <w:lang w:eastAsia="en-GB"/>
        </w:rPr>
        <w:fldChar w:fldCharType="end"/>
      </w:r>
      <w:r w:rsidRPr="005870BB">
        <w:rPr>
          <w:rFonts w:ascii="Calibri" w:eastAsia="Times New Roman" w:hAnsi="Calibri" w:cs="Calibri"/>
          <w:sz w:val="20"/>
          <w:szCs w:val="20"/>
          <w:lang w:val="mk-MK" w:eastAsia="en-GB"/>
        </w:rPr>
        <w:t xml:space="preserve"> </w:t>
      </w:r>
    </w:p>
    <w:p w14:paraId="3125671C" w14:textId="77777777" w:rsidR="00CA1235" w:rsidRPr="00CA1235" w:rsidRDefault="00BB49F6" w:rsidP="00CA1235">
      <w:pPr>
        <w:spacing w:line="256" w:lineRule="auto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>
        <w:rPr>
          <w:rFonts w:ascii="Calibri" w:eastAsia="Times New Roman" w:hAnsi="Calibri" w:cs="Calibri"/>
          <w:sz w:val="20"/>
          <w:szCs w:val="20"/>
          <w:lang w:val="ru-RU" w:eastAsia="en-GB"/>
        </w:rPr>
        <w:pict w14:anchorId="305E6A6B">
          <v:rect id="_x0000_i1026" style="width:487.3pt;height:1.8pt" o:hralign="center" o:hrstd="t" o:hr="t" fillcolor="#a0a0a0" stroked="f"/>
        </w:pict>
      </w:r>
    </w:p>
    <w:p w14:paraId="51E95281" w14:textId="02223A47" w:rsidR="00CD2AB9" w:rsidRDefault="00A721D3" w:rsidP="00A721D3">
      <w:pPr>
        <w:pStyle w:val="Default"/>
        <w:rPr>
          <w:rFonts w:asciiTheme="minorHAnsi" w:hAnsiTheme="minorHAnsi" w:cstheme="minorHAnsi"/>
          <w:b/>
          <w:color w:val="auto"/>
          <w:sz w:val="18"/>
          <w:szCs w:val="18"/>
          <w:lang w:val="mk-MK"/>
        </w:rPr>
        <w:sectPr w:rsidR="00CD2AB9" w:rsidSect="001C46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10" w:right="1080" w:bottom="1440" w:left="1080" w:header="397" w:footer="397" w:gutter="0"/>
          <w:cols w:space="720"/>
          <w:docGrid w:linePitch="360"/>
        </w:sectPr>
      </w:pPr>
      <w:r w:rsidRPr="00CD2AB9">
        <w:rPr>
          <w:rFonts w:asciiTheme="minorHAnsi" w:hAnsiTheme="minorHAnsi" w:cstheme="minorHAnsi"/>
          <w:b/>
          <w:color w:val="auto"/>
          <w:sz w:val="18"/>
          <w:szCs w:val="18"/>
          <w:lang w:val="mk-MK"/>
        </w:rPr>
        <w:lastRenderedPageBreak/>
        <w:t>------------------------------------------------------------------------------------------------------------------------------------------------</w:t>
      </w:r>
      <w:r w:rsidR="00EB328B" w:rsidRPr="00CD2AB9">
        <w:rPr>
          <w:rFonts w:asciiTheme="minorHAnsi" w:hAnsiTheme="minorHAnsi" w:cstheme="minorHAnsi"/>
          <w:b/>
          <w:color w:val="auto"/>
          <w:sz w:val="18"/>
          <w:szCs w:val="18"/>
          <w:lang w:val="mk-MK"/>
        </w:rPr>
        <w:t>---------------------------</w:t>
      </w:r>
    </w:p>
    <w:p w14:paraId="191DD2FB" w14:textId="7673C213" w:rsidR="00A721D3" w:rsidRPr="00CD2AB9" w:rsidRDefault="00A721D3" w:rsidP="00A721D3">
      <w:pPr>
        <w:pStyle w:val="Default"/>
        <w:rPr>
          <w:rFonts w:asciiTheme="minorHAnsi" w:hAnsiTheme="minorHAnsi" w:cstheme="minorHAnsi"/>
          <w:b/>
          <w:color w:val="auto"/>
          <w:sz w:val="18"/>
          <w:szCs w:val="18"/>
          <w:lang w:val="mk-MK"/>
        </w:rPr>
      </w:pPr>
    </w:p>
    <w:p w14:paraId="1646EE26" w14:textId="0351BFFC" w:rsidR="00BA50F4" w:rsidRDefault="00A721D3" w:rsidP="00E962D6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mk-MK"/>
        </w:rPr>
      </w:pPr>
      <w:r w:rsidRPr="00CD2AB9">
        <w:rPr>
          <w:rFonts w:asciiTheme="minorHAnsi" w:hAnsiTheme="minorHAnsi" w:cstheme="minorHAnsi"/>
          <w:color w:val="auto"/>
          <w:sz w:val="20"/>
          <w:szCs w:val="20"/>
          <w:lang w:val="mk-MK"/>
        </w:rPr>
        <w:t xml:space="preserve">Овој дел го пополнува Офицерот за заштита на личните податоци: </w:t>
      </w:r>
    </w:p>
    <w:p w14:paraId="723ED539" w14:textId="77777777" w:rsidR="00E962D6" w:rsidRPr="00E962D6" w:rsidRDefault="00E962D6" w:rsidP="00E962D6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mk-MK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5524"/>
      </w:tblGrid>
      <w:tr w:rsidR="00C8628A" w:rsidRPr="00BA50F4" w14:paraId="2434C562" w14:textId="4BA02023" w:rsidTr="00824157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F2A3B" w14:textId="77777777" w:rsidR="004A551B" w:rsidRDefault="00CD2AB9" w:rsidP="005870B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mk-MK"/>
              </w:rPr>
            </w:pPr>
            <w:r>
              <w:rPr>
                <w:rFonts w:cstheme="minorHAnsi"/>
                <w:bCs/>
                <w:sz w:val="20"/>
                <w:szCs w:val="20"/>
                <w:lang w:val="mk-MK"/>
              </w:rPr>
              <w:t xml:space="preserve">Информации кои се доставуваат </w:t>
            </w:r>
          </w:p>
          <w:p w14:paraId="0C473E7C" w14:textId="38296472" w:rsidR="00BA50F4" w:rsidRPr="00824157" w:rsidRDefault="00CD2AB9" w:rsidP="005870B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mk-MK"/>
              </w:rPr>
            </w:pPr>
            <w:r>
              <w:rPr>
                <w:rFonts w:cstheme="minorHAnsi"/>
                <w:bCs/>
                <w:sz w:val="20"/>
                <w:szCs w:val="20"/>
                <w:lang w:val="mk-MK"/>
              </w:rPr>
              <w:t>на субјектот на личните податоци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DC1B2" w14:textId="23384BA2" w:rsidR="00BA50F4" w:rsidRPr="00BA50F4" w:rsidRDefault="00824157" w:rsidP="005870BB">
            <w:pPr>
              <w:jc w:val="center"/>
              <w:rPr>
                <w:rFonts w:cstheme="minorHAnsi"/>
                <w:bCs/>
                <w:sz w:val="20"/>
                <w:szCs w:val="20"/>
                <w:lang w:val="mk-MK"/>
              </w:rPr>
            </w:pPr>
            <w:r>
              <w:rPr>
                <w:rFonts w:cstheme="minorHAnsi"/>
                <w:bCs/>
                <w:sz w:val="20"/>
                <w:szCs w:val="20"/>
                <w:lang w:val="mk-MK"/>
              </w:rPr>
              <w:t>О</w:t>
            </w:r>
            <w:r w:rsidR="00CD2AB9">
              <w:rPr>
                <w:rFonts w:cstheme="minorHAnsi"/>
                <w:bCs/>
                <w:sz w:val="20"/>
                <w:szCs w:val="20"/>
                <w:lang w:val="mk-MK"/>
              </w:rPr>
              <w:t>пис</w:t>
            </w:r>
          </w:p>
        </w:tc>
      </w:tr>
      <w:tr w:rsidR="00C8628A" w:rsidRPr="00846939" w14:paraId="0800CFC0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BF74E" w14:textId="26F121FB" w:rsidR="00BA50F4" w:rsidRPr="00846939" w:rsidRDefault="00BA50F4" w:rsidP="005870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 w:rsidRPr="00846939">
              <w:rPr>
                <w:sz w:val="20"/>
                <w:szCs w:val="20"/>
                <w:lang w:val="mk-MK"/>
              </w:rPr>
              <w:t>назив и седиште и контакт податоците на контролорот (назив, седиште, веб страница, телефон, е-маил итн.)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B61B8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0BB3D4EB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EAEA0" w14:textId="6A72A779" w:rsidR="00BA50F4" w:rsidRPr="00846939" w:rsidRDefault="00BA50F4" w:rsidP="005870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 w:rsidRPr="00846939">
              <w:rPr>
                <w:sz w:val="20"/>
                <w:szCs w:val="20"/>
                <w:lang w:val="mk-MK"/>
              </w:rPr>
              <w:t>контакт податоци за офицерот за заштита на личните податоци (име и презиме, адреса, е-маил, телефон итн.)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DFA9A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0D86C59A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BEF4D" w14:textId="27768BCB" w:rsidR="00BA50F4" w:rsidRPr="00846939" w:rsidRDefault="00BA50F4" w:rsidP="005870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 w:rsidRPr="00846939">
              <w:rPr>
                <w:sz w:val="20"/>
                <w:szCs w:val="20"/>
                <w:lang w:val="mk-MK"/>
              </w:rPr>
              <w:t>информација за целите и правната основа за обработката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80BBB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08E30157" w14:textId="77777777" w:rsidTr="004A551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74F0F" w14:textId="278437B6" w:rsidR="00BA50F4" w:rsidRPr="00846939" w:rsidRDefault="00BA50F4" w:rsidP="004A5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 w:rsidRPr="00846939">
              <w:rPr>
                <w:sz w:val="20"/>
                <w:szCs w:val="20"/>
                <w:lang w:val="mk-MK"/>
              </w:rPr>
              <w:t>информација за легитимните интереси што ги спроведува контролорот или трето лице, кога обработката се врши врз основа на членот 10 став (1) алинеја 6 од З</w:t>
            </w:r>
            <w:r w:rsidR="004A551B" w:rsidRPr="00846939">
              <w:rPr>
                <w:sz w:val="20"/>
                <w:szCs w:val="20"/>
                <w:lang w:val="mk-MK"/>
              </w:rPr>
              <w:t>ЗЛП</w:t>
            </w:r>
            <w:r w:rsidRPr="00846939">
              <w:rPr>
                <w:sz w:val="20"/>
                <w:szCs w:val="20"/>
                <w:lang w:val="mk-MK"/>
              </w:rPr>
              <w:t xml:space="preserve"> (доколку е применливо)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0A912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0CA175B0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72C5E" w14:textId="09E1B567" w:rsidR="00BA50F4" w:rsidRPr="00846939" w:rsidRDefault="00BA50F4" w:rsidP="005870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 w:rsidRPr="00846939">
              <w:rPr>
                <w:sz w:val="20"/>
                <w:szCs w:val="20"/>
                <w:lang w:val="mk-MK"/>
              </w:rPr>
              <w:t>информација за корисниците или категориите на корисници на личните податоци, доколку ги има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DC9BF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09C44B9F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B27B6C" w14:textId="77777777" w:rsidR="00BA50F4" w:rsidRDefault="00BA50F4" w:rsidP="005870BB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846939">
              <w:rPr>
                <w:sz w:val="20"/>
                <w:szCs w:val="20"/>
                <w:lang w:val="mk-MK"/>
              </w:rPr>
              <w:t>информација за пренесување лични податоци во трета земја или меѓународна организација (доколку е применливо)</w:t>
            </w:r>
          </w:p>
          <w:p w14:paraId="19B352D1" w14:textId="77777777" w:rsidR="00846939" w:rsidRDefault="00846939" w:rsidP="005870BB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  <w:p w14:paraId="2404A206" w14:textId="1BC4B3D8" w:rsidR="00846939" w:rsidRPr="00846939" w:rsidRDefault="00846939" w:rsidP="00846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846939">
              <w:rPr>
                <w:sz w:val="20"/>
                <w:szCs w:val="20"/>
                <w:lang w:val="mk-MK"/>
              </w:rPr>
              <w:t>во случај на пренос на личните податоци согласно со член 50 или член 51 или член 53 став (1) втор потстав од ЗЗЛП, да се наведат соодветните или прифатените заштитни мерки</w:t>
            </w:r>
          </w:p>
          <w:p w14:paraId="292C977D" w14:textId="5E89C5ED" w:rsidR="00846939" w:rsidRPr="003A2BB7" w:rsidRDefault="00846939" w:rsidP="003A2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C52E1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0E400D97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FCC21" w14:textId="121D9546" w:rsidR="00BA50F4" w:rsidRPr="00846939" w:rsidRDefault="00BA50F4" w:rsidP="005870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 w:rsidRPr="00846939">
              <w:rPr>
                <w:sz w:val="20"/>
                <w:szCs w:val="20"/>
                <w:lang w:val="mk-MK"/>
              </w:rPr>
              <w:lastRenderedPageBreak/>
              <w:t>информација за временскиот период за кој ќе се чуваат личните податоци, а ако тоа е невозможно, критериумите што се користат за одредување на тој период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6E0EF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688078D4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60863" w14:textId="537EBC7A" w:rsidR="00BA50F4" w:rsidRPr="00846939" w:rsidRDefault="00BA50F4" w:rsidP="005870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 w:rsidRPr="00846939">
              <w:rPr>
                <w:sz w:val="20"/>
                <w:szCs w:val="20"/>
                <w:lang w:val="mk-MK"/>
              </w:rPr>
              <w:t xml:space="preserve">информација за постоењето на право </w:t>
            </w:r>
            <w:r w:rsidR="003A2BB7">
              <w:rPr>
                <w:sz w:val="20"/>
                <w:szCs w:val="20"/>
                <w:lang w:val="mk-MK"/>
              </w:rPr>
              <w:t>на</w:t>
            </w:r>
            <w:r w:rsidRPr="00846939">
              <w:rPr>
                <w:sz w:val="20"/>
                <w:szCs w:val="20"/>
                <w:lang w:val="mk-MK"/>
              </w:rPr>
              <w:t xml:space="preserve"> пристап, исправка или бришење на личните податоци или ограничување на обработката на личните податоци кои се однесуваат на субјектот на личните податоци, или право на приговор за обработката, како и право на преносливост на податоците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8C9016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5B3978DF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838E1" w14:textId="2F9ABE78" w:rsidR="00BA50F4" w:rsidRPr="00846939" w:rsidRDefault="00846939" w:rsidP="00A966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>
              <w:rPr>
                <w:sz w:val="20"/>
                <w:szCs w:val="20"/>
                <w:lang w:val="mk-MK"/>
              </w:rPr>
              <w:t>и</w:t>
            </w:r>
            <w:r w:rsidR="00BA50F4" w:rsidRPr="00846939">
              <w:rPr>
                <w:sz w:val="20"/>
                <w:szCs w:val="20"/>
                <w:lang w:val="mk-MK"/>
              </w:rPr>
              <w:t>нформација за постоењето на правото за повлекување на согласноста во секое време, без да се влијае на законитоста на обработката која била заснована на согласноста пред истата да биде повлечена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ADDBE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6F02A039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EDB5A" w14:textId="52B8318F" w:rsidR="00BA50F4" w:rsidRPr="00846939" w:rsidRDefault="00BA50F4" w:rsidP="00A966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 w:rsidRPr="00846939">
              <w:rPr>
                <w:sz w:val="20"/>
                <w:szCs w:val="20"/>
                <w:lang w:val="mk-MK"/>
              </w:rPr>
              <w:t>информација за правото на поднесување барање до Агенцијата согласно З</w:t>
            </w:r>
            <w:r w:rsidR="00A96686" w:rsidRPr="00846939">
              <w:rPr>
                <w:sz w:val="20"/>
                <w:szCs w:val="20"/>
                <w:lang w:val="mk-MK"/>
              </w:rPr>
              <w:t>ЗЛП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1EB73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  <w:tr w:rsidR="00C8628A" w:rsidRPr="00846939" w14:paraId="201ABFFF" w14:textId="77777777" w:rsidTr="005870BB">
        <w:trPr>
          <w:trHeight w:val="181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D7089" w14:textId="031DFB17" w:rsidR="00BA50F4" w:rsidRPr="00846939" w:rsidRDefault="00BA50F4" w:rsidP="005870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</w:pPr>
            <w:r w:rsidRPr="00846939">
              <w:rPr>
                <w:sz w:val="20"/>
                <w:szCs w:val="20"/>
                <w:lang w:val="mk-MK"/>
              </w:rPr>
              <w:t xml:space="preserve">информација за постоењето на автоматизиран процес на одлучување, вклучувајќи го и профилирањето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33665" w14:textId="77777777" w:rsidR="00BA50F4" w:rsidRPr="00846939" w:rsidRDefault="00BA50F4" w:rsidP="00C8628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</w:tbl>
    <w:p w14:paraId="3A2AF295" w14:textId="77777777" w:rsidR="00BA50F4" w:rsidRPr="00846939" w:rsidRDefault="00BA50F4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A721D3" w:rsidRPr="00BA50F4" w14:paraId="3A094A1B" w14:textId="77777777" w:rsidTr="005870BB">
        <w:trPr>
          <w:trHeight w:hRule="exact" w:val="11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23114" w14:textId="77777777" w:rsidR="00A721D3" w:rsidRPr="005870BB" w:rsidRDefault="00A721D3" w:rsidP="005B1A5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5870BB">
              <w:rPr>
                <w:rFonts w:cstheme="minorHAnsi"/>
                <w:b/>
                <w:sz w:val="20"/>
                <w:szCs w:val="20"/>
                <w:lang w:val="mk-MK"/>
              </w:rPr>
              <w:t>Офицер за заштита на лични податоци</w:t>
            </w:r>
          </w:p>
          <w:p w14:paraId="0E41AC7A" w14:textId="08947D6F" w:rsidR="00A721D3" w:rsidRPr="00824157" w:rsidRDefault="00A721D3" w:rsidP="005B1A54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824157">
              <w:rPr>
                <w:rFonts w:cstheme="minorHAnsi"/>
                <w:bCs/>
                <w:sz w:val="20"/>
                <w:szCs w:val="20"/>
                <w:lang w:val="mk-MK"/>
              </w:rPr>
              <w:t xml:space="preserve">Име и презиме: </w:t>
            </w:r>
          </w:p>
          <w:p w14:paraId="11880FC8" w14:textId="48BA7572" w:rsidR="00A721D3" w:rsidRPr="00BA50F4" w:rsidRDefault="005B1A54" w:rsidP="005B1A5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mk-MK"/>
              </w:rPr>
            </w:pPr>
            <w:r w:rsidRPr="00BA50F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mk-MK"/>
              </w:rPr>
              <w:t>Контакт (е-маил, телефон):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D2335D" w14:textId="77777777" w:rsidR="00A721D3" w:rsidRPr="005870BB" w:rsidRDefault="00A721D3" w:rsidP="00CC7755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5870BB">
              <w:rPr>
                <w:rFonts w:cstheme="minorHAnsi"/>
                <w:bCs/>
                <w:sz w:val="20"/>
                <w:szCs w:val="20"/>
                <w:lang w:val="mk-MK"/>
              </w:rPr>
              <w:t>Датум</w:t>
            </w:r>
          </w:p>
        </w:tc>
      </w:tr>
      <w:tr w:rsidR="00A721D3" w:rsidRPr="00BA50F4" w14:paraId="14498D16" w14:textId="77777777" w:rsidTr="005870BB">
        <w:trPr>
          <w:trHeight w:hRule="exact" w:val="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6CC70D" w14:textId="77777777" w:rsidR="00A721D3" w:rsidRPr="005870BB" w:rsidRDefault="00A721D3" w:rsidP="00CC7755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5870BB">
              <w:rPr>
                <w:rFonts w:cstheme="minorHAnsi"/>
                <w:bCs/>
                <w:sz w:val="20"/>
                <w:szCs w:val="20"/>
                <w:lang w:val="mk-MK"/>
              </w:rPr>
              <w:t>Потпис: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1CFE04" w14:textId="77777777" w:rsidR="00A721D3" w:rsidRPr="005870BB" w:rsidRDefault="00A721D3" w:rsidP="00CC7755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</w:tr>
    </w:tbl>
    <w:p w14:paraId="64B65038" w14:textId="133CBB6E" w:rsidR="002C1781" w:rsidRPr="00BA50F4" w:rsidRDefault="002C1781" w:rsidP="00AB5FD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mk-MK" w:eastAsia="en-GB"/>
        </w:rPr>
      </w:pPr>
    </w:p>
    <w:p w14:paraId="1BEF2722" w14:textId="77777777" w:rsidR="00C67376" w:rsidRPr="005870BB" w:rsidRDefault="00C67376" w:rsidP="00AB5FD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mk-MK" w:eastAsia="en-GB"/>
        </w:rPr>
      </w:pPr>
    </w:p>
    <w:sectPr w:rsidR="00C67376" w:rsidRPr="005870BB" w:rsidSect="00CD2AB9">
      <w:headerReference w:type="default" r:id="rId14"/>
      <w:type w:val="continuous"/>
      <w:pgSz w:w="11906" w:h="16838"/>
      <w:pgMar w:top="810" w:right="1080" w:bottom="1440" w:left="108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BC5D" w14:textId="77777777" w:rsidR="00BB49F6" w:rsidRDefault="00BB49F6">
      <w:pPr>
        <w:spacing w:after="0" w:line="240" w:lineRule="auto"/>
      </w:pPr>
      <w:r>
        <w:separator/>
      </w:r>
    </w:p>
  </w:endnote>
  <w:endnote w:type="continuationSeparator" w:id="0">
    <w:p w14:paraId="612B0D63" w14:textId="77777777" w:rsidR="00BB49F6" w:rsidRDefault="00BB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0797" w14:textId="77777777" w:rsidR="0016567C" w:rsidRDefault="00165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8D92" w14:textId="77777777" w:rsidR="00BF7BCF" w:rsidRDefault="00FA2078">
    <w:pPr>
      <w:pStyle w:val="Footer"/>
    </w:pPr>
    <w:r>
      <w:rPr>
        <w:rFonts w:ascii="Arial" w:hAnsi="Arial" w:cs="Arial"/>
        <w:sz w:val="20"/>
        <w:szCs w:val="20"/>
        <w:lang w:val="mk-MK"/>
      </w:rPr>
      <w:tab/>
    </w:r>
    <w:r>
      <w:rPr>
        <w:rFonts w:ascii="Arial" w:hAnsi="Arial" w:cs="Arial"/>
        <w:sz w:val="20"/>
        <w:szCs w:val="20"/>
        <w:lang w:val="mk-MK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6CAC0" w14:textId="77777777" w:rsidR="0016567C" w:rsidRDefault="00165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9D86A" w14:textId="77777777" w:rsidR="00BB49F6" w:rsidRDefault="00BB49F6">
      <w:pPr>
        <w:spacing w:after="0" w:line="240" w:lineRule="auto"/>
      </w:pPr>
      <w:r>
        <w:separator/>
      </w:r>
    </w:p>
  </w:footnote>
  <w:footnote w:type="continuationSeparator" w:id="0">
    <w:p w14:paraId="676D1447" w14:textId="77777777" w:rsidR="00BB49F6" w:rsidRDefault="00BB49F6">
      <w:pPr>
        <w:spacing w:after="0" w:line="240" w:lineRule="auto"/>
      </w:pPr>
      <w:r>
        <w:continuationSeparator/>
      </w:r>
    </w:p>
  </w:footnote>
  <w:footnote w:id="1">
    <w:p w14:paraId="08240086" w14:textId="1CEB981D" w:rsidR="00A96686" w:rsidRPr="00A96686" w:rsidRDefault="00A96686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Pr="00E962D6">
        <w:rPr>
          <w:sz w:val="18"/>
          <w:szCs w:val="18"/>
          <w:lang w:val="mk-MK"/>
        </w:rPr>
        <w:t>Закон за заштита на личните податоци</w:t>
      </w:r>
      <w:r w:rsidR="00E962D6">
        <w:rPr>
          <w:sz w:val="18"/>
          <w:szCs w:val="18"/>
          <w:lang w:val="mk-MK"/>
        </w:rPr>
        <w:t xml:space="preserve"> (Службен весник на СРМ бр.42/2020)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3FAC9" w14:textId="77777777" w:rsidR="0016567C" w:rsidRDefault="00165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A35B" w14:textId="77777777" w:rsidR="00133ADA" w:rsidRPr="0016567C" w:rsidRDefault="00BB49F6" w:rsidP="0016567C">
    <w:pPr>
      <w:rPr>
        <w:lang w:val="mk-M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F008A" w14:textId="77777777" w:rsidR="0016567C" w:rsidRDefault="001656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B189B" w14:textId="6D6446C9" w:rsidR="00CD2AB9" w:rsidRPr="008907E7" w:rsidRDefault="00CD2AB9" w:rsidP="005870BB">
    <w:pPr>
      <w:rPr>
        <w:lang w:val="mk-MK"/>
      </w:rPr>
    </w:pPr>
    <w:r>
      <w:rPr>
        <w:lang w:val="mk-M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5F73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D584C"/>
    <w:multiLevelType w:val="hybridMultilevel"/>
    <w:tmpl w:val="253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37AEE"/>
    <w:multiLevelType w:val="hybridMultilevel"/>
    <w:tmpl w:val="DC787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01"/>
    <w:rsid w:val="00024E01"/>
    <w:rsid w:val="000624AC"/>
    <w:rsid w:val="000B01B3"/>
    <w:rsid w:val="000E3270"/>
    <w:rsid w:val="000F70C9"/>
    <w:rsid w:val="00134D64"/>
    <w:rsid w:val="0016392D"/>
    <w:rsid w:val="00163C5B"/>
    <w:rsid w:val="0016567C"/>
    <w:rsid w:val="001B6123"/>
    <w:rsid w:val="00270D20"/>
    <w:rsid w:val="002B5700"/>
    <w:rsid w:val="002C1781"/>
    <w:rsid w:val="002C4D44"/>
    <w:rsid w:val="002D77DD"/>
    <w:rsid w:val="002E543D"/>
    <w:rsid w:val="003072D5"/>
    <w:rsid w:val="00345E31"/>
    <w:rsid w:val="00363578"/>
    <w:rsid w:val="00370758"/>
    <w:rsid w:val="00393457"/>
    <w:rsid w:val="003A2BB7"/>
    <w:rsid w:val="003A7481"/>
    <w:rsid w:val="003C56D7"/>
    <w:rsid w:val="00404D74"/>
    <w:rsid w:val="004129D8"/>
    <w:rsid w:val="004A551B"/>
    <w:rsid w:val="004D1D9F"/>
    <w:rsid w:val="00567971"/>
    <w:rsid w:val="005870BB"/>
    <w:rsid w:val="005906F2"/>
    <w:rsid w:val="005B1A54"/>
    <w:rsid w:val="005C2B71"/>
    <w:rsid w:val="005F6266"/>
    <w:rsid w:val="00611A9E"/>
    <w:rsid w:val="00627A36"/>
    <w:rsid w:val="00643000"/>
    <w:rsid w:val="006603CA"/>
    <w:rsid w:val="00675079"/>
    <w:rsid w:val="00683B08"/>
    <w:rsid w:val="00686660"/>
    <w:rsid w:val="0069490D"/>
    <w:rsid w:val="006C6601"/>
    <w:rsid w:val="006D4C9E"/>
    <w:rsid w:val="00706673"/>
    <w:rsid w:val="00715878"/>
    <w:rsid w:val="00746F9A"/>
    <w:rsid w:val="0075399C"/>
    <w:rsid w:val="007C14E2"/>
    <w:rsid w:val="007F2414"/>
    <w:rsid w:val="0080137C"/>
    <w:rsid w:val="008024D9"/>
    <w:rsid w:val="00824157"/>
    <w:rsid w:val="00831036"/>
    <w:rsid w:val="00846939"/>
    <w:rsid w:val="00872EDF"/>
    <w:rsid w:val="0088252E"/>
    <w:rsid w:val="008907E7"/>
    <w:rsid w:val="00896C46"/>
    <w:rsid w:val="008C36E7"/>
    <w:rsid w:val="008E4191"/>
    <w:rsid w:val="008F2E93"/>
    <w:rsid w:val="00937D66"/>
    <w:rsid w:val="009A366D"/>
    <w:rsid w:val="00A1095F"/>
    <w:rsid w:val="00A721D3"/>
    <w:rsid w:val="00A96686"/>
    <w:rsid w:val="00AA038F"/>
    <w:rsid w:val="00AB5FD9"/>
    <w:rsid w:val="00AD4226"/>
    <w:rsid w:val="00AF3559"/>
    <w:rsid w:val="00AF50AA"/>
    <w:rsid w:val="00B41262"/>
    <w:rsid w:val="00B97629"/>
    <w:rsid w:val="00BA50F4"/>
    <w:rsid w:val="00BB49F6"/>
    <w:rsid w:val="00BD4AA4"/>
    <w:rsid w:val="00C307F7"/>
    <w:rsid w:val="00C67376"/>
    <w:rsid w:val="00C70513"/>
    <w:rsid w:val="00C8578D"/>
    <w:rsid w:val="00C8628A"/>
    <w:rsid w:val="00CA1235"/>
    <w:rsid w:val="00CD2AB9"/>
    <w:rsid w:val="00CF77C0"/>
    <w:rsid w:val="00D03314"/>
    <w:rsid w:val="00D32D27"/>
    <w:rsid w:val="00DC2B1E"/>
    <w:rsid w:val="00E07A53"/>
    <w:rsid w:val="00E20505"/>
    <w:rsid w:val="00E962D6"/>
    <w:rsid w:val="00EB328B"/>
    <w:rsid w:val="00F7325A"/>
    <w:rsid w:val="00F7508D"/>
    <w:rsid w:val="00FA2078"/>
    <w:rsid w:val="00FB719F"/>
    <w:rsid w:val="00FC0E0E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1C06"/>
  <w15:chartTrackingRefBased/>
  <w15:docId w15:val="{5C965EFA-DEB3-419C-B5F1-30792C0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78"/>
    <w:rPr>
      <w:lang w:val="en-GB"/>
    </w:rPr>
  </w:style>
  <w:style w:type="paragraph" w:customStyle="1" w:styleId="Default">
    <w:name w:val="Default"/>
    <w:rsid w:val="00BD4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2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54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C6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6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C4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C46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89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870BB"/>
    <w:pPr>
      <w:spacing w:after="0" w:line="240" w:lineRule="auto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6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68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9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86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1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17F3-CBDF-42D7-AB6F-2B3B3C93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Marusic Kos</dc:creator>
  <cp:keywords/>
  <dc:description/>
  <cp:lastModifiedBy>Marijana Marusic Kos</cp:lastModifiedBy>
  <cp:revision>64</cp:revision>
  <dcterms:created xsi:type="dcterms:W3CDTF">2019-11-21T13:25:00Z</dcterms:created>
  <dcterms:modified xsi:type="dcterms:W3CDTF">2021-04-13T20:57:00Z</dcterms:modified>
</cp:coreProperties>
</file>