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EF9F6" w14:textId="77777777" w:rsidR="002A241C" w:rsidRPr="002A241C" w:rsidRDefault="002A241C" w:rsidP="002A241C">
      <w:pPr>
        <w:spacing w:after="0" w:line="240" w:lineRule="auto"/>
        <w:jc w:val="center"/>
        <w:rPr>
          <w:rFonts w:cstheme="minorHAnsi"/>
          <w:b/>
          <w:bCs/>
        </w:rPr>
      </w:pPr>
    </w:p>
    <w:p w14:paraId="191FB7A1" w14:textId="77777777" w:rsidR="002A241C" w:rsidRPr="002A241C" w:rsidRDefault="002A241C" w:rsidP="002A241C">
      <w:pPr>
        <w:spacing w:after="0" w:line="240" w:lineRule="auto"/>
        <w:jc w:val="center"/>
        <w:rPr>
          <w:rFonts w:cstheme="minorHAnsi"/>
          <w:b/>
          <w:bCs/>
        </w:rPr>
      </w:pPr>
    </w:p>
    <w:p w14:paraId="52B400EC" w14:textId="16781DE6" w:rsidR="006151F1" w:rsidRPr="00E6038B" w:rsidRDefault="002A241C" w:rsidP="002A241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6038B">
        <w:rPr>
          <w:rFonts w:cstheme="minorHAnsi"/>
          <w:b/>
          <w:bCs/>
          <w:sz w:val="20"/>
          <w:szCs w:val="20"/>
        </w:rPr>
        <w:t>БАРАЊЕ ЗА ИСПРАВКА НА ЛИЧНИ ПОДАТОЦИ</w:t>
      </w:r>
    </w:p>
    <w:p w14:paraId="5E94474F" w14:textId="77777777" w:rsidR="006151F1" w:rsidRPr="002A241C" w:rsidRDefault="006151F1" w:rsidP="006151F1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6873973B" w14:textId="77777777" w:rsidR="00E6038B" w:rsidRPr="00B95864" w:rsidRDefault="00E6038B" w:rsidP="00E6038B">
      <w:pPr>
        <w:pStyle w:val="Default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B95864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Барател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4282"/>
        <w:gridCol w:w="1260"/>
        <w:gridCol w:w="2619"/>
      </w:tblGrid>
      <w:tr w:rsidR="00E6038B" w:rsidRPr="00B95864" w14:paraId="60008075" w14:textId="77777777" w:rsidTr="00E6038B">
        <w:trPr>
          <w:trHeight w:hRule="exact" w:val="550"/>
        </w:trPr>
        <w:tc>
          <w:tcPr>
            <w:tcW w:w="1478" w:type="dxa"/>
            <w:shd w:val="clear" w:color="auto" w:fill="E7E6E6" w:themeFill="background2"/>
          </w:tcPr>
          <w:p w14:paraId="357D975D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>Име и презиме:</w:t>
            </w:r>
          </w:p>
        </w:tc>
        <w:tc>
          <w:tcPr>
            <w:tcW w:w="4282" w:type="dxa"/>
          </w:tcPr>
          <w:p w14:paraId="2E2497F6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4CE695A7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>Телефон:</w:t>
            </w:r>
          </w:p>
        </w:tc>
        <w:tc>
          <w:tcPr>
            <w:tcW w:w="2619" w:type="dxa"/>
          </w:tcPr>
          <w:p w14:paraId="450806FA" w14:textId="77777777" w:rsidR="00E6038B" w:rsidRPr="00B95864" w:rsidRDefault="00E6038B" w:rsidP="00D46E5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038B" w:rsidRPr="00B95864" w14:paraId="64499937" w14:textId="77777777" w:rsidTr="00E6038B">
        <w:trPr>
          <w:trHeight w:hRule="exact" w:val="671"/>
        </w:trPr>
        <w:tc>
          <w:tcPr>
            <w:tcW w:w="1478" w:type="dxa"/>
            <w:shd w:val="clear" w:color="auto" w:fill="E7E6E6" w:themeFill="background2"/>
          </w:tcPr>
          <w:p w14:paraId="0E4CE7F7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>Адреса на живеење:</w:t>
            </w:r>
          </w:p>
        </w:tc>
        <w:tc>
          <w:tcPr>
            <w:tcW w:w="4282" w:type="dxa"/>
          </w:tcPr>
          <w:p w14:paraId="376BB1F1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399641C5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>Е-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маил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619" w:type="dxa"/>
          </w:tcPr>
          <w:p w14:paraId="5465E687" w14:textId="77777777" w:rsidR="00E6038B" w:rsidRPr="00B95864" w:rsidRDefault="00E6038B" w:rsidP="00D46E5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687BA74" w14:textId="77777777" w:rsidR="00E6038B" w:rsidRPr="00B95864" w:rsidRDefault="00E6038B" w:rsidP="00E6038B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</w:p>
    <w:p w14:paraId="5008EE6C" w14:textId="146091D4" w:rsidR="00E6038B" w:rsidRPr="00B95864" w:rsidRDefault="00A8775E" w:rsidP="00E6038B">
      <w:pPr>
        <w:pStyle w:val="Default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К</w:t>
      </w:r>
      <w:r w:rsidR="00E6038B" w:rsidRPr="00B95864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атегорија на субјекти на лични податоци на која припаѓа</w:t>
      </w:r>
      <w:r w:rsidR="00E72E48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E6038B" w:rsidRPr="00B95864" w14:paraId="472EB09B" w14:textId="77777777" w:rsidTr="00E6038B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01AF8FDD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вработен/a </w:t>
            </w:r>
          </w:p>
        </w:tc>
      </w:tr>
      <w:tr w:rsidR="00E6038B" w:rsidRPr="00B95864" w14:paraId="17FC1539" w14:textId="77777777" w:rsidTr="00E6038B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653A014D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апликант</w:t>
            </w:r>
          </w:p>
          <w:p w14:paraId="7D50D364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</w:p>
          <w:p w14:paraId="20CA9D2A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038B" w:rsidRPr="00B95864" w14:paraId="3732DFCE" w14:textId="77777777" w:rsidTr="00E6038B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3CC6F1B1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волонтер</w:t>
            </w:r>
          </w:p>
        </w:tc>
      </w:tr>
      <w:tr w:rsidR="00E6038B" w:rsidRPr="00B95864" w14:paraId="3ACAB19A" w14:textId="77777777" w:rsidTr="00E6038B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35C0A6C5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надворешен соработник</w:t>
            </w:r>
          </w:p>
        </w:tc>
      </w:tr>
      <w:tr w:rsidR="00E6038B" w:rsidRPr="00B95864" w14:paraId="28FBA569" w14:textId="77777777" w:rsidTr="00E6038B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0D0C3937" w14:textId="77777777" w:rsidR="00E6038B" w:rsidRPr="00B95864" w:rsidRDefault="00E6038B" w:rsidP="00D46E5F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учесник на активности </w:t>
            </w:r>
          </w:p>
        </w:tc>
      </w:tr>
    </w:tbl>
    <w:p w14:paraId="0D330DA9" w14:textId="590569FC" w:rsidR="005C4565" w:rsidRDefault="005C4565" w:rsidP="00E6038B">
      <w:pPr>
        <w:spacing w:after="0"/>
        <w:rPr>
          <w:sz w:val="24"/>
          <w:szCs w:val="24"/>
        </w:rPr>
      </w:pPr>
    </w:p>
    <w:p w14:paraId="3FBFD545" w14:textId="2EA38584" w:rsidR="00E6038B" w:rsidRPr="00E6038B" w:rsidRDefault="00E6038B" w:rsidP="00E6038B">
      <w:pPr>
        <w:pStyle w:val="Default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E6038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Опис на барањето за исправка на лични податоци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51F1" w:rsidRPr="002A241C" w14:paraId="613FF420" w14:textId="77777777" w:rsidTr="009F49C9">
        <w:tc>
          <w:tcPr>
            <w:tcW w:w="9639" w:type="dxa"/>
            <w:shd w:val="clear" w:color="auto" w:fill="E7E6E6"/>
          </w:tcPr>
          <w:p w14:paraId="11834975" w14:textId="794FB027" w:rsidR="005C4565" w:rsidRPr="00927FBD" w:rsidRDefault="006151F1" w:rsidP="009F49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927FBD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Согласно член</w:t>
            </w:r>
            <w:r w:rsidR="002A241C" w:rsidRPr="00927FBD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от</w:t>
            </w:r>
            <w:r w:rsidRPr="00927FBD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 20 од ЗЗЛП, барам од </w:t>
            </w:r>
            <w:r w:rsidR="00A8775E" w:rsidRPr="00927FBD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ЕПИ</w:t>
            </w:r>
            <w:r w:rsidRPr="00927FBD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 да ги исправи односно дополни моите лични податоци, и тоа: </w:t>
            </w:r>
          </w:p>
          <w:p w14:paraId="523C5A55" w14:textId="7062583A" w:rsidR="005C4565" w:rsidRPr="00927FBD" w:rsidRDefault="005C4565" w:rsidP="002A24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07DFA8C0" w14:textId="46526485" w:rsidR="005C4565" w:rsidRPr="00A8775E" w:rsidRDefault="002A241C" w:rsidP="009F49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8775E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____________________________________________________________________________________</w:t>
            </w:r>
          </w:p>
          <w:p w14:paraId="49B63D9A" w14:textId="6F66088C" w:rsidR="005C4565" w:rsidRPr="00A8775E" w:rsidRDefault="005C4565" w:rsidP="009F49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862C744" w14:textId="77777777" w:rsidR="005C4565" w:rsidRPr="00A8775E" w:rsidRDefault="005C4565" w:rsidP="009F49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0AB9355" w14:textId="77777777" w:rsidR="006151F1" w:rsidRPr="00A8775E" w:rsidRDefault="006151F1" w:rsidP="009F49C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</w:tr>
      <w:tr w:rsidR="00BC056C" w:rsidRPr="002A241C" w14:paraId="7228B620" w14:textId="77777777" w:rsidTr="00104013">
        <w:trPr>
          <w:trHeight w:val="690"/>
        </w:trPr>
        <w:tc>
          <w:tcPr>
            <w:tcW w:w="9639" w:type="dxa"/>
            <w:shd w:val="clear" w:color="auto" w:fill="E7E6E6"/>
            <w:vAlign w:val="center"/>
          </w:tcPr>
          <w:p w14:paraId="58DB5A6C" w14:textId="32560CD6" w:rsidR="00BC056C" w:rsidRPr="00A8775E" w:rsidRDefault="00BF0B4C" w:rsidP="0010401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ЕПИ има обврска да ги исправи/дополни посочените податоци во рок од </w:t>
            </w:r>
            <w:r w:rsidR="001B56C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15 дена </w:t>
            </w:r>
            <w:r w:rsidR="005C3915" w:rsidRPr="00A877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од приемот на барањето.</w:t>
            </w:r>
          </w:p>
        </w:tc>
      </w:tr>
    </w:tbl>
    <w:p w14:paraId="43091957" w14:textId="1C879E83" w:rsidR="00CC714D" w:rsidRDefault="00CC714D">
      <w:pPr>
        <w:rPr>
          <w:rFonts w:ascii="Calibri" w:eastAsia="Times New Roman" w:hAnsi="Calibri" w:cs="Calibri"/>
          <w:lang w:eastAsia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C714D" w:rsidRPr="00CC714D" w14:paraId="089F347F" w14:textId="77777777" w:rsidTr="00CC714D">
        <w:trPr>
          <w:trHeight w:val="283"/>
        </w:trPr>
        <w:tc>
          <w:tcPr>
            <w:tcW w:w="9639" w:type="dxa"/>
            <w:vMerge w:val="restart"/>
            <w:shd w:val="clear" w:color="auto" w:fill="E7E6E6" w:themeFill="background2"/>
          </w:tcPr>
          <w:p w14:paraId="16112FEF" w14:textId="77777777" w:rsidR="00CC714D" w:rsidRPr="00CC714D" w:rsidRDefault="00CC714D" w:rsidP="00CC714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C68A1CB" w14:textId="77777777" w:rsidR="00CC714D" w:rsidRPr="00CC714D" w:rsidRDefault="00CC714D" w:rsidP="00CC71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14D">
              <w:rPr>
                <w:rFonts w:cstheme="minorHAnsi"/>
                <w:b/>
                <w:sz w:val="20"/>
                <w:szCs w:val="20"/>
              </w:rPr>
              <w:t>Потпис</w:t>
            </w:r>
            <w:r w:rsidRPr="00CC714D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CC714D">
              <w:rPr>
                <w:rFonts w:cstheme="minorHAnsi"/>
                <w:sz w:val="20"/>
                <w:szCs w:val="20"/>
              </w:rPr>
              <w:t>____________</w:t>
            </w:r>
            <w:r w:rsidRPr="00CC714D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</w:t>
            </w:r>
            <w:r w:rsidRPr="00CC714D">
              <w:rPr>
                <w:rFonts w:cstheme="minorHAnsi"/>
                <w:b/>
                <w:bCs/>
                <w:sz w:val="20"/>
                <w:szCs w:val="20"/>
              </w:rPr>
              <w:t>Датум:</w:t>
            </w:r>
            <w:r w:rsidRPr="00CC714D">
              <w:rPr>
                <w:rFonts w:cstheme="minorHAnsi"/>
                <w:sz w:val="20"/>
                <w:szCs w:val="20"/>
              </w:rPr>
              <w:t xml:space="preserve"> ____________</w:t>
            </w:r>
          </w:p>
          <w:p w14:paraId="4513A48A" w14:textId="77777777" w:rsidR="00CC714D" w:rsidRPr="00CC714D" w:rsidRDefault="00CC714D" w:rsidP="00CC71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D9C1A07" w14:textId="77777777" w:rsidR="00CC714D" w:rsidRPr="00CC714D" w:rsidRDefault="00CC714D" w:rsidP="00CC71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C714D" w:rsidRPr="00CC714D" w14:paraId="448F2A31" w14:textId="77777777" w:rsidTr="00CC714D">
        <w:trPr>
          <w:trHeight w:val="283"/>
        </w:trPr>
        <w:tc>
          <w:tcPr>
            <w:tcW w:w="9639" w:type="dxa"/>
            <w:vMerge/>
            <w:shd w:val="clear" w:color="auto" w:fill="E7E6E6" w:themeFill="background2"/>
          </w:tcPr>
          <w:p w14:paraId="5EAD9738" w14:textId="77777777" w:rsidR="00CC714D" w:rsidRPr="00CC714D" w:rsidRDefault="00CC714D" w:rsidP="00CC71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C7A9775" w14:textId="09529502" w:rsidR="00CC714D" w:rsidRDefault="00CC714D">
      <w:pPr>
        <w:rPr>
          <w:rFonts w:ascii="Calibri" w:eastAsia="Times New Roman" w:hAnsi="Calibri" w:cs="Calibri"/>
          <w:lang w:eastAsia="en-GB"/>
        </w:rPr>
      </w:pPr>
    </w:p>
    <w:p w14:paraId="027F8F25" w14:textId="77777777" w:rsidR="002067EF" w:rsidRPr="002067EF" w:rsidRDefault="00200AD5" w:rsidP="002067EF">
      <w:pPr>
        <w:spacing w:line="256" w:lineRule="auto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>
        <w:rPr>
          <w:rFonts w:ascii="Calibri" w:eastAsia="Times New Roman" w:hAnsi="Calibri" w:cs="Calibri"/>
          <w:sz w:val="20"/>
          <w:szCs w:val="20"/>
          <w:lang w:val="ru-RU" w:eastAsia="en-GB"/>
        </w:rPr>
        <w:pict w14:anchorId="7E61A18D">
          <v:rect id="_x0000_i1025" style="width:466.65pt;height:1.8pt" o:hralign="center" o:hrstd="t" o:hr="t" fillcolor="#a0a0a0" stroked="f"/>
        </w:pict>
      </w:r>
    </w:p>
    <w:p w14:paraId="31A6D2D4" w14:textId="72A327B9" w:rsidR="00E72E48" w:rsidRDefault="00E72E48" w:rsidP="00E72E48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Одговорот на ова Барање, доставете го:</w:t>
      </w:r>
    </w:p>
    <w:p w14:paraId="67F2EF72" w14:textId="77777777" w:rsidR="00E72E48" w:rsidRDefault="00E72E48" w:rsidP="00E72E48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на мојата адреса на живеење</w:t>
      </w:r>
      <w:r>
        <w:rPr>
          <w:rFonts w:ascii="Calibri" w:eastAsia="Times New Roman" w:hAnsi="Calibri" w:cs="Calibr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sz w:val="20"/>
          <w:szCs w:val="20"/>
          <w:lang w:eastAsia="en-GB"/>
        </w:rPr>
        <w:instrText xml:space="preserve"> FORMCHECKBOX </w:instrText>
      </w:r>
      <w:r w:rsidR="00200AD5">
        <w:rPr>
          <w:rFonts w:eastAsia="Times New Roman" w:cstheme="minorHAnsi"/>
          <w:sz w:val="20"/>
          <w:szCs w:val="20"/>
          <w:lang w:eastAsia="en-GB"/>
        </w:rPr>
      </w:r>
      <w:r w:rsidR="00200AD5">
        <w:rPr>
          <w:rFonts w:eastAsia="Times New Roman" w:cstheme="minorHAnsi"/>
          <w:sz w:val="20"/>
          <w:szCs w:val="20"/>
          <w:lang w:eastAsia="en-GB"/>
        </w:rPr>
        <w:fldChar w:fldCharType="separate"/>
      </w:r>
      <w:r>
        <w:rPr>
          <w:rFonts w:eastAsia="Times New Roman" w:cstheme="minorHAnsi"/>
          <w:sz w:val="20"/>
          <w:szCs w:val="20"/>
          <w:lang w:eastAsia="en-GB"/>
        </w:rPr>
        <w:fldChar w:fldCharType="end"/>
      </w:r>
    </w:p>
    <w:p w14:paraId="6DD8DFD9" w14:textId="77777777" w:rsidR="00E72E48" w:rsidRDefault="00E72E48" w:rsidP="00E72E48">
      <w:pPr>
        <w:spacing w:before="120" w:after="120" w:line="240" w:lineRule="auto"/>
        <w:jc w:val="both"/>
        <w:rPr>
          <w:rFonts w:cstheme="minorHAnsi"/>
          <w:sz w:val="23"/>
          <w:szCs w:val="23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на мојата e -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en-GB"/>
        </w:rPr>
        <w:t>маил</w:t>
      </w:r>
      <w:proofErr w:type="spellEnd"/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адреса</w:t>
      </w:r>
      <w:r>
        <w:rPr>
          <w:rFonts w:ascii="Calibri" w:eastAsia="Times New Roman" w:hAnsi="Calibri" w:cs="Calibri"/>
          <w:sz w:val="20"/>
          <w:szCs w:val="20"/>
          <w:lang w:eastAsia="en-GB"/>
        </w:rPr>
        <w:tab/>
      </w:r>
      <w:r>
        <w:rPr>
          <w:rFonts w:ascii="Calibri" w:eastAsia="Times New Roman" w:hAnsi="Calibri" w:cs="Calibr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sz w:val="20"/>
          <w:szCs w:val="20"/>
          <w:lang w:eastAsia="en-GB"/>
        </w:rPr>
        <w:instrText xml:space="preserve"> FORMCHECKBOX </w:instrText>
      </w:r>
      <w:r w:rsidR="00200AD5">
        <w:rPr>
          <w:rFonts w:eastAsia="Times New Roman" w:cstheme="minorHAnsi"/>
          <w:sz w:val="20"/>
          <w:szCs w:val="20"/>
          <w:lang w:eastAsia="en-GB"/>
        </w:rPr>
      </w:r>
      <w:r w:rsidR="00200AD5">
        <w:rPr>
          <w:rFonts w:eastAsia="Times New Roman" w:cstheme="minorHAnsi"/>
          <w:sz w:val="20"/>
          <w:szCs w:val="20"/>
          <w:lang w:eastAsia="en-GB"/>
        </w:rPr>
        <w:fldChar w:fldCharType="separate"/>
      </w:r>
      <w:r>
        <w:rPr>
          <w:rFonts w:eastAsia="Times New Roman" w:cstheme="minorHAnsi"/>
          <w:sz w:val="20"/>
          <w:szCs w:val="20"/>
          <w:lang w:eastAsia="en-GB"/>
        </w:rPr>
        <w:fldChar w:fldCharType="end"/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230BE371" w14:textId="77777777" w:rsidR="002067EF" w:rsidRPr="002067EF" w:rsidRDefault="00200AD5" w:rsidP="002067EF">
      <w:pPr>
        <w:spacing w:line="256" w:lineRule="auto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>
        <w:rPr>
          <w:rFonts w:ascii="Calibri" w:eastAsia="Times New Roman" w:hAnsi="Calibri" w:cs="Calibri"/>
          <w:sz w:val="20"/>
          <w:szCs w:val="20"/>
          <w:lang w:val="ru-RU" w:eastAsia="en-GB"/>
        </w:rPr>
        <w:pict w14:anchorId="2016BAE0">
          <v:rect id="_x0000_i1026" style="width:466.65pt;height:1.8pt" o:hralign="center" o:hrstd="t" o:hr="t" fillcolor="#a0a0a0" stroked="f"/>
        </w:pict>
      </w:r>
    </w:p>
    <w:p w14:paraId="65BC2418" w14:textId="05B29DD9" w:rsidR="00CC714D" w:rsidRDefault="00CC714D">
      <w:pPr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br w:type="page"/>
      </w:r>
    </w:p>
    <w:tbl>
      <w:tblPr>
        <w:tblW w:w="1091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CC714D" w:rsidRPr="00CC714D" w14:paraId="2DCA770E" w14:textId="77777777" w:rsidTr="00D46E5F">
        <w:trPr>
          <w:trHeight w:val="202"/>
        </w:trPr>
        <w:tc>
          <w:tcPr>
            <w:tcW w:w="10915" w:type="dxa"/>
          </w:tcPr>
          <w:p w14:paraId="4CF61820" w14:textId="77777777" w:rsidR="00CC714D" w:rsidRPr="00CC714D" w:rsidRDefault="00CC714D" w:rsidP="00CC71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C714D">
              <w:rPr>
                <w:rFonts w:cstheme="minorHAnsi"/>
                <w:b/>
                <w:sz w:val="18"/>
                <w:szCs w:val="18"/>
              </w:rPr>
              <w:lastRenderedPageBreak/>
              <w:t>-------------------------------------------------------------------------------------------------------------------------------------------------------------------------------</w:t>
            </w:r>
          </w:p>
          <w:p w14:paraId="180860C3" w14:textId="77777777" w:rsidR="00CC714D" w:rsidRPr="00CC714D" w:rsidRDefault="00CC714D" w:rsidP="00CC71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14D">
              <w:rPr>
                <w:rFonts w:cstheme="minorHAnsi"/>
                <w:sz w:val="20"/>
                <w:szCs w:val="20"/>
              </w:rPr>
              <w:t xml:space="preserve">Овој дел го пополнува Офицерот за заштита на личните податоци: </w:t>
            </w:r>
          </w:p>
          <w:p w14:paraId="1474EA37" w14:textId="77777777" w:rsidR="00CC714D" w:rsidRPr="00CC714D" w:rsidRDefault="00CC714D" w:rsidP="00CC71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Ind w:w="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96"/>
              <w:gridCol w:w="675"/>
              <w:gridCol w:w="774"/>
            </w:tblGrid>
            <w:tr w:rsidR="00CC714D" w:rsidRPr="00CC714D" w14:paraId="04EDF3CB" w14:textId="77777777" w:rsidTr="00D46E5F">
              <w:trPr>
                <w:trHeight w:hRule="exact" w:val="339"/>
              </w:trPr>
              <w:tc>
                <w:tcPr>
                  <w:tcW w:w="8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449FD7F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Преземени дејствија:</w:t>
                  </w:r>
                </w:p>
                <w:p w14:paraId="058ECFDA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2C88216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133600E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AF8DFA9" w14:textId="77777777" w:rsidR="00CC714D" w:rsidRPr="00CC714D" w:rsidRDefault="00CC714D" w:rsidP="00CC714D">
                  <w:pPr>
                    <w:spacing w:after="0" w:line="240" w:lineRule="auto"/>
                    <w:ind w:left="-9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8A949DD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183533E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61D2E98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91321D" w14:textId="77777777" w:rsidR="00CC714D" w:rsidRPr="00CC714D" w:rsidRDefault="00CC714D" w:rsidP="00CC714D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Да</w:t>
                  </w:r>
                </w:p>
                <w:p w14:paraId="753C8BE0" w14:textId="77777777" w:rsidR="00CC714D" w:rsidRPr="00CC714D" w:rsidRDefault="00CC714D" w:rsidP="00CC714D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ECF0EA1" w14:textId="77777777" w:rsidR="00CC714D" w:rsidRPr="00CC714D" w:rsidRDefault="00CC714D" w:rsidP="00CC714D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Не</w:t>
                  </w:r>
                </w:p>
                <w:p w14:paraId="587112E0" w14:textId="77777777" w:rsidR="00CC714D" w:rsidRPr="00CC714D" w:rsidRDefault="00CC714D" w:rsidP="00CC714D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CC714D" w:rsidRPr="00CC714D" w14:paraId="50B2A597" w14:textId="77777777" w:rsidTr="00D46E5F">
              <w:trPr>
                <w:trHeight w:val="966"/>
              </w:trPr>
              <w:tc>
                <w:tcPr>
                  <w:tcW w:w="9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7AE731C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Да се наведе што е преземено:</w:t>
                  </w:r>
                </w:p>
                <w:p w14:paraId="3A82D423" w14:textId="77777777" w:rsidR="00CC714D" w:rsidRPr="00CC714D" w:rsidRDefault="00CC714D" w:rsidP="00CC71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14:paraId="481109D2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CC714D" w:rsidRPr="00CC714D" w14:paraId="68D81598" w14:textId="77777777" w:rsidTr="00D46E5F">
              <w:trPr>
                <w:trHeight w:val="966"/>
              </w:trPr>
              <w:tc>
                <w:tcPr>
                  <w:tcW w:w="9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08765B3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Да се наведе зошто се одбива барањето:</w:t>
                  </w:r>
                </w:p>
                <w:p w14:paraId="155567AF" w14:textId="77777777" w:rsidR="00CC714D" w:rsidRPr="00CC714D" w:rsidRDefault="00CC714D" w:rsidP="00CC71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14:paraId="08776E88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CC714D" w:rsidRPr="00CC714D" w14:paraId="698EA9B8" w14:textId="77777777" w:rsidTr="00D46E5F">
              <w:trPr>
                <w:trHeight w:hRule="exact" w:val="793"/>
              </w:trPr>
              <w:tc>
                <w:tcPr>
                  <w:tcW w:w="8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4C15F48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Офицер за заштита на лични податоци</w:t>
                  </w:r>
                </w:p>
                <w:p w14:paraId="497118AF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Име и презиме: </w:t>
                  </w:r>
                  <w:r w:rsidRPr="00CC7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</w:p>
                <w:p w14:paraId="12CCCF03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Контакт:</w:t>
                  </w:r>
                  <w:r w:rsidRPr="00CC7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</w:t>
                  </w:r>
                </w:p>
                <w:p w14:paraId="562E6CF9" w14:textId="77777777" w:rsidR="00CC714D" w:rsidRPr="00CC714D" w:rsidRDefault="00CC714D" w:rsidP="00CC71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E175FDA" w14:textId="77777777" w:rsidR="00CC714D" w:rsidRPr="00CC714D" w:rsidRDefault="00CC714D" w:rsidP="00CC71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1C50E67" w14:textId="77777777" w:rsidR="00CC714D" w:rsidRPr="00CC714D" w:rsidRDefault="00CC714D" w:rsidP="00CC714D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Датум</w:t>
                  </w:r>
                </w:p>
                <w:p w14:paraId="2FC667F3" w14:textId="77777777" w:rsidR="00CC714D" w:rsidRPr="00CC714D" w:rsidRDefault="00CC714D" w:rsidP="00CC714D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CC7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</w:t>
                  </w:r>
                </w:p>
              </w:tc>
            </w:tr>
            <w:tr w:rsidR="00CC714D" w:rsidRPr="00CC714D" w14:paraId="1BC9C5A0" w14:textId="77777777" w:rsidTr="00D46E5F">
              <w:trPr>
                <w:trHeight w:hRule="exact" w:val="541"/>
              </w:trPr>
              <w:tc>
                <w:tcPr>
                  <w:tcW w:w="9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111ECE2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7B9694D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Потпис:</w:t>
                  </w:r>
                  <w:r w:rsidRPr="00CC7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</w:t>
                  </w:r>
                </w:p>
                <w:p w14:paraId="2F098897" w14:textId="77777777" w:rsidR="00CC714D" w:rsidRPr="00CC714D" w:rsidRDefault="00CC714D" w:rsidP="00CC714D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6AF4A84" w14:textId="77777777" w:rsidR="00CC714D" w:rsidRPr="00CC714D" w:rsidRDefault="00CC714D" w:rsidP="00CC71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B462A67" w14:textId="77777777" w:rsidR="00CC714D" w:rsidRPr="00CC714D" w:rsidRDefault="00CC714D" w:rsidP="00CC714D"/>
    <w:p w14:paraId="0C379FB2" w14:textId="77777777" w:rsidR="00CC714D" w:rsidRPr="002A241C" w:rsidRDefault="00CC714D">
      <w:pPr>
        <w:rPr>
          <w:rFonts w:ascii="Calibri" w:eastAsia="Times New Roman" w:hAnsi="Calibri" w:cs="Calibri"/>
          <w:lang w:eastAsia="en-GB"/>
        </w:rPr>
      </w:pPr>
    </w:p>
    <w:sectPr w:rsidR="00CC714D" w:rsidRPr="002A241C" w:rsidSect="00E6038B">
      <w:head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F1839" w14:textId="77777777" w:rsidR="00200AD5" w:rsidRDefault="00200AD5" w:rsidP="002A241C">
      <w:pPr>
        <w:spacing w:after="0" w:line="240" w:lineRule="auto"/>
      </w:pPr>
      <w:r>
        <w:separator/>
      </w:r>
    </w:p>
  </w:endnote>
  <w:endnote w:type="continuationSeparator" w:id="0">
    <w:p w14:paraId="7019B319" w14:textId="77777777" w:rsidR="00200AD5" w:rsidRDefault="00200AD5" w:rsidP="002A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8F125" w14:textId="77777777" w:rsidR="00200AD5" w:rsidRDefault="00200AD5" w:rsidP="002A241C">
      <w:pPr>
        <w:spacing w:after="0" w:line="240" w:lineRule="auto"/>
      </w:pPr>
      <w:r>
        <w:separator/>
      </w:r>
    </w:p>
  </w:footnote>
  <w:footnote w:type="continuationSeparator" w:id="0">
    <w:p w14:paraId="2017C50E" w14:textId="77777777" w:rsidR="00200AD5" w:rsidRDefault="00200AD5" w:rsidP="002A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4A3BE" w14:textId="2829AC27" w:rsidR="002A241C" w:rsidRDefault="002A241C">
    <w:pPr>
      <w:pStyle w:val="Header"/>
    </w:pPr>
    <w:r>
      <w:t>Образец на барање за исправка на личните податоци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00333"/>
    <w:multiLevelType w:val="hybridMultilevel"/>
    <w:tmpl w:val="B87C1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F1"/>
    <w:rsid w:val="00031EE0"/>
    <w:rsid w:val="00043961"/>
    <w:rsid w:val="00104013"/>
    <w:rsid w:val="00147C13"/>
    <w:rsid w:val="001B56C0"/>
    <w:rsid w:val="00200AD5"/>
    <w:rsid w:val="002067EF"/>
    <w:rsid w:val="002101C3"/>
    <w:rsid w:val="002A241C"/>
    <w:rsid w:val="003B574E"/>
    <w:rsid w:val="003B77DC"/>
    <w:rsid w:val="00425694"/>
    <w:rsid w:val="00476047"/>
    <w:rsid w:val="00477679"/>
    <w:rsid w:val="005C3915"/>
    <w:rsid w:val="005C4565"/>
    <w:rsid w:val="006151F1"/>
    <w:rsid w:val="0061536B"/>
    <w:rsid w:val="006431CE"/>
    <w:rsid w:val="00656C67"/>
    <w:rsid w:val="007145B0"/>
    <w:rsid w:val="0081472D"/>
    <w:rsid w:val="00864293"/>
    <w:rsid w:val="008C28CA"/>
    <w:rsid w:val="00927FBD"/>
    <w:rsid w:val="00973A72"/>
    <w:rsid w:val="009D36FA"/>
    <w:rsid w:val="00A2452E"/>
    <w:rsid w:val="00A8775E"/>
    <w:rsid w:val="00AE7D12"/>
    <w:rsid w:val="00B4387C"/>
    <w:rsid w:val="00BC056C"/>
    <w:rsid w:val="00BF0B4C"/>
    <w:rsid w:val="00C054DB"/>
    <w:rsid w:val="00C15ADC"/>
    <w:rsid w:val="00C56A91"/>
    <w:rsid w:val="00CC714D"/>
    <w:rsid w:val="00CF605F"/>
    <w:rsid w:val="00E1275C"/>
    <w:rsid w:val="00E6038B"/>
    <w:rsid w:val="00E72E48"/>
    <w:rsid w:val="00E927E7"/>
    <w:rsid w:val="00F22B3C"/>
    <w:rsid w:val="00F42520"/>
    <w:rsid w:val="00F8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FAD2"/>
  <w15:chartTrackingRefBased/>
  <w15:docId w15:val="{B94809E4-31C2-468E-BE6A-3663170C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41C"/>
  </w:style>
  <w:style w:type="paragraph" w:styleId="Footer">
    <w:name w:val="footer"/>
    <w:basedOn w:val="Normal"/>
    <w:link w:val="FooterChar"/>
    <w:uiPriority w:val="99"/>
    <w:unhideWhenUsed/>
    <w:rsid w:val="002A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41C"/>
  </w:style>
  <w:style w:type="paragraph" w:customStyle="1" w:styleId="Default">
    <w:name w:val="Default"/>
    <w:rsid w:val="00E603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78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2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Slobodanka</dc:creator>
  <cp:keywords/>
  <dc:description/>
  <cp:lastModifiedBy>Marijana Marusic Kos</cp:lastModifiedBy>
  <cp:revision>20</cp:revision>
  <dcterms:created xsi:type="dcterms:W3CDTF">2020-07-25T10:22:00Z</dcterms:created>
  <dcterms:modified xsi:type="dcterms:W3CDTF">2021-04-13T21:02:00Z</dcterms:modified>
</cp:coreProperties>
</file>